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0AFCC" w14:textId="23F95B24"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334396070" w:edGrp="everyone"/>
              <w:r w:rsidR="00377F32">
                <w:rPr>
                  <w:rFonts w:asciiTheme="majorHAnsi" w:hAnsiTheme="majorHAnsi"/>
                  <w:sz w:val="20"/>
                  <w:szCs w:val="20"/>
                </w:rPr>
                <w:t>COM50</w:t>
              </w:r>
              <w:permEnd w:id="334396070"/>
            </w:sdtContent>
          </w:sdt>
        </w:sdtContent>
      </w:sdt>
    </w:p>
    <w:p w14:paraId="2E34FD87"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348470018" w:edGrp="everyone"/>
    <w:p w14:paraId="41EEE468" w14:textId="77777777" w:rsidR="00AF3758" w:rsidRPr="00592A95" w:rsidRDefault="00F40BC9"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348470018"/>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72171582" w:edGrp="everyone"/>
    <w:p w14:paraId="04BD44C0" w14:textId="77777777" w:rsidR="00AF3758" w:rsidRPr="00592A95" w:rsidRDefault="00F40BC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217158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C3978C0"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96770607" w:edGrp="everyone"/>
          <w:p w14:paraId="6C031A7E" w14:textId="77777777" w:rsidR="00AF3758" w:rsidRPr="00592A95" w:rsidRDefault="00F40BC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396770607"/>
            <w:r w:rsidR="00AF3758" w:rsidRPr="00592A95">
              <w:rPr>
                <w:rFonts w:asciiTheme="majorHAnsi" w:hAnsiTheme="majorHAnsi" w:cs="Arial"/>
                <w:b/>
                <w:sz w:val="20"/>
                <w:szCs w:val="20"/>
              </w:rPr>
              <w:t xml:space="preserve">New Course  or </w:t>
            </w:r>
            <w:permStart w:id="8225834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225834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4E1C3C13"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3DA1B0B"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AD8EA76" w14:textId="77777777" w:rsidTr="00A45986">
        <w:trPr>
          <w:trHeight w:val="1089"/>
        </w:trPr>
        <w:tc>
          <w:tcPr>
            <w:tcW w:w="5451" w:type="dxa"/>
            <w:vAlign w:val="center"/>
          </w:tcPr>
          <w:p w14:paraId="514C3ECD"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21291991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919913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7501431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014315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75121516" w14:textId="77777777" w:rsidR="00001C04" w:rsidRPr="00592A95" w:rsidRDefault="00F40BC9" w:rsidP="00A45986">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8365358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653580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070826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7082637"/>
              </w:sdtContent>
            </w:sdt>
          </w:p>
          <w:p w14:paraId="51BFEC4B" w14:textId="77777777" w:rsidR="00001C04" w:rsidRPr="00592A95" w:rsidRDefault="00001C04" w:rsidP="00A45986">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A0FD8BC" w14:textId="77777777" w:rsidTr="00A45986">
        <w:trPr>
          <w:trHeight w:val="1089"/>
        </w:trPr>
        <w:tc>
          <w:tcPr>
            <w:tcW w:w="5451" w:type="dxa"/>
            <w:vAlign w:val="center"/>
          </w:tcPr>
          <w:p w14:paraId="7EA79C50"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7980439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980439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0559346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59346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7F249508"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605580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05580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949681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4968144"/>
              </w:sdtContent>
            </w:sdt>
          </w:p>
          <w:p w14:paraId="39764A5E" w14:textId="77777777" w:rsidR="00001C04" w:rsidRPr="00592A95" w:rsidRDefault="00001C04" w:rsidP="00A4598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7F674074" w14:textId="77777777" w:rsidTr="00A45986">
        <w:trPr>
          <w:trHeight w:val="1089"/>
        </w:trPr>
        <w:tc>
          <w:tcPr>
            <w:tcW w:w="5451" w:type="dxa"/>
            <w:vAlign w:val="center"/>
          </w:tcPr>
          <w:p w14:paraId="1CFA5CF2"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6928607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928607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1864643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8646437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4BCC6FAD"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451643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51643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7741329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4132959"/>
              </w:sdtContent>
            </w:sdt>
          </w:p>
          <w:p w14:paraId="7CE52FCA" w14:textId="77777777" w:rsidR="00001C04" w:rsidRPr="00592A95" w:rsidRDefault="00001C04" w:rsidP="00A45986">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415BD070" w14:textId="77777777" w:rsidTr="00A45986">
        <w:trPr>
          <w:trHeight w:val="1089"/>
        </w:trPr>
        <w:tc>
          <w:tcPr>
            <w:tcW w:w="5451" w:type="dxa"/>
            <w:vAlign w:val="center"/>
          </w:tcPr>
          <w:p w14:paraId="3720ADE2"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0767706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67706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742900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429006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BBB87CC"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845889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45889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27325575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3255759"/>
              </w:sdtContent>
            </w:sdt>
          </w:p>
          <w:p w14:paraId="64558F00" w14:textId="77777777" w:rsidR="00001C04" w:rsidRPr="00592A95" w:rsidRDefault="00001C04" w:rsidP="00A45986">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83C4CCE" w14:textId="77777777" w:rsidTr="00A45986">
        <w:trPr>
          <w:trHeight w:val="1089"/>
        </w:trPr>
        <w:tc>
          <w:tcPr>
            <w:tcW w:w="5451" w:type="dxa"/>
            <w:vAlign w:val="center"/>
          </w:tcPr>
          <w:p w14:paraId="7A581F91" w14:textId="77777777" w:rsidR="00001C04" w:rsidRPr="00592A95" w:rsidRDefault="00001C04" w:rsidP="00A45986">
            <w:pPr>
              <w:rPr>
                <w:rFonts w:asciiTheme="majorHAnsi" w:hAnsiTheme="majorHAnsi"/>
                <w:sz w:val="20"/>
                <w:szCs w:val="20"/>
              </w:rPr>
            </w:pPr>
          </w:p>
        </w:tc>
        <w:tc>
          <w:tcPr>
            <w:tcW w:w="5451" w:type="dxa"/>
            <w:vAlign w:val="center"/>
          </w:tcPr>
          <w:p w14:paraId="21BFF770" w14:textId="77777777" w:rsidR="00001C04" w:rsidRPr="00592A95" w:rsidRDefault="00F40BC9" w:rsidP="00A45986">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9584723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84723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1276405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7640526"/>
              </w:sdtContent>
            </w:sdt>
          </w:p>
          <w:p w14:paraId="5C843D9B" w14:textId="77777777" w:rsidR="00001C04" w:rsidRPr="00592A95" w:rsidRDefault="00001C04" w:rsidP="00A45986">
            <w:pPr>
              <w:rPr>
                <w:rFonts w:asciiTheme="majorHAnsi" w:hAnsiTheme="majorHAnsi"/>
                <w:sz w:val="20"/>
                <w:szCs w:val="20"/>
              </w:rPr>
            </w:pPr>
            <w:r w:rsidRPr="00592A95">
              <w:rPr>
                <w:rFonts w:asciiTheme="majorHAnsi" w:hAnsiTheme="majorHAnsi"/>
                <w:b/>
                <w:sz w:val="20"/>
                <w:szCs w:val="20"/>
              </w:rPr>
              <w:t>Vice Chancellor for Academic Affairs</w:t>
            </w:r>
          </w:p>
        </w:tc>
      </w:tr>
    </w:tbl>
    <w:p w14:paraId="1C5B7173" w14:textId="77777777" w:rsidR="00636DB3" w:rsidRPr="00592A95" w:rsidRDefault="00636DB3" w:rsidP="00384538">
      <w:pPr>
        <w:pBdr>
          <w:bottom w:val="single" w:sz="12" w:space="1" w:color="auto"/>
        </w:pBdr>
        <w:rPr>
          <w:rFonts w:asciiTheme="majorHAnsi" w:hAnsiTheme="majorHAnsi" w:cs="Arial"/>
          <w:sz w:val="20"/>
          <w:szCs w:val="20"/>
        </w:rPr>
      </w:pPr>
    </w:p>
    <w:p w14:paraId="7B1C10D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056264071" w:edGrp="everyone" w:displacedByCustomXml="prev"/>
        <w:p w14:paraId="7EBF97B8" w14:textId="77777777" w:rsidR="00AF68E8" w:rsidRDefault="007834C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2353</w:t>
          </w:r>
        </w:p>
        <w:permEnd w:id="1056264071" w:displacedByCustomXml="next"/>
      </w:sdtContent>
    </w:sdt>
    <w:p w14:paraId="172C58EB"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B5BF89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101667751" w:edGrp="everyone" w:displacedByCustomXml="prev"/>
        <w:p w14:paraId="325C0B00" w14:textId="77777777"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 and Video Production</w:t>
          </w:r>
        </w:p>
        <w:permEnd w:id="1101667751" w:displacedByCustomXml="next"/>
      </w:sdtContent>
    </w:sdt>
    <w:p w14:paraId="101ED28C"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9800CA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260355504" w:edGrp="everyone" w:displacedByCustomXml="prev"/>
        <w:p w14:paraId="1071C9DF" w14:textId="77777777"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260355504" w:displacedByCustomXml="next"/>
      </w:sdtContent>
    </w:sdt>
    <w:p w14:paraId="785A1EC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45B2C3B"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499342309" w:edGrp="everyone" w:displacedByCustomXml="prev"/>
        <w:p w14:paraId="28BCA3FC" w14:textId="77777777"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99342309" w:displacedByCustomXml="next"/>
      </w:sdtContent>
    </w:sdt>
    <w:p w14:paraId="67EBB82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5903FC64"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259340241" w:edGrp="everyone" w:displacedByCustomXml="prev"/>
        <w:p w14:paraId="08F674D4" w14:textId="77777777"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59340241" w:displacedByCustomXml="next"/>
      </w:sdtContent>
    </w:sdt>
    <w:p w14:paraId="71EC9D17"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D535E6A"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119040620" w:edGrp="everyone" w:displacedByCustomXml="prev"/>
        <w:p w14:paraId="2259C115" w14:textId="77777777"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19040620" w:displacedByCustomXml="next"/>
      </w:sdtContent>
    </w:sdt>
    <w:p w14:paraId="6850FB6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5CA524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371750696" w:edGrp="everyone" w:displacedByCustomXml="prev"/>
        <w:p w14:paraId="3DC41550" w14:textId="77777777" w:rsidR="00AF68E8" w:rsidRDefault="00A45986" w:rsidP="00AF68E8">
          <w:pPr>
            <w:tabs>
              <w:tab w:val="left" w:pos="360"/>
              <w:tab w:val="left" w:pos="720"/>
            </w:tabs>
            <w:spacing w:after="0" w:line="240" w:lineRule="auto"/>
            <w:rPr>
              <w:rFonts w:asciiTheme="majorHAnsi" w:hAnsiTheme="majorHAnsi" w:cs="Arial"/>
              <w:sz w:val="20"/>
              <w:szCs w:val="20"/>
            </w:rPr>
          </w:pPr>
          <w:r>
            <w:t>Audio and Video Production is a basic course in audio and video technology and production for many distribution platforms.  Audio production covers radio, audio recording, audio for video production, and web distribution.  Video production covers videography, directing, and multi-camera production.</w:t>
          </w:r>
        </w:p>
        <w:permEnd w:id="371750696" w:displacedByCustomXml="next"/>
      </w:sdtContent>
    </w:sdt>
    <w:p w14:paraId="26726087"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CEDD2F1"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AC22E5C"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413299132" w:edGrp="everyone" w:displacedByCustomXml="prev"/>
        <w:p w14:paraId="26794BDA" w14:textId="77777777" w:rsidR="002172AB" w:rsidRDefault="00A45986" w:rsidP="002172AB">
          <w:pPr>
            <w:tabs>
              <w:tab w:val="left" w:pos="360"/>
              <w:tab w:val="left" w:pos="720"/>
            </w:tabs>
            <w:spacing w:after="0" w:line="240" w:lineRule="auto"/>
            <w:rPr>
              <w:rFonts w:asciiTheme="majorHAnsi" w:hAnsiTheme="majorHAnsi" w:cs="Arial"/>
              <w:sz w:val="20"/>
              <w:szCs w:val="20"/>
            </w:rPr>
          </w:pPr>
          <w:r>
            <w:t>Prerequisite: CMP 2313, Multimedia Production.</w:t>
          </w:r>
        </w:p>
        <w:permEnd w:id="1413299132" w:displacedByCustomXml="next"/>
      </w:sdtContent>
    </w:sdt>
    <w:p w14:paraId="165FA82A"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EC30F0C"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140535153" w:edGrp="everyone" w:displacedByCustomXml="prev"/>
        <w:p w14:paraId="4C253D9D" w14:textId="77777777" w:rsidR="002172AB" w:rsidRDefault="00A459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CMP </w:t>
          </w:r>
          <w:r w:rsidR="006D0072">
            <w:rPr>
              <w:rFonts w:asciiTheme="majorHAnsi" w:hAnsiTheme="majorHAnsi" w:cs="Arial"/>
              <w:sz w:val="20"/>
              <w:szCs w:val="20"/>
            </w:rPr>
            <w:t xml:space="preserve">2353, </w:t>
          </w:r>
          <w:r>
            <w:rPr>
              <w:rFonts w:asciiTheme="majorHAnsi" w:hAnsiTheme="majorHAnsi" w:cs="Arial"/>
              <w:sz w:val="20"/>
              <w:szCs w:val="20"/>
            </w:rPr>
            <w:t>Audio and Video Production</w:t>
          </w:r>
          <w:r w:rsidR="006D0072">
            <w:rPr>
              <w:rFonts w:asciiTheme="majorHAnsi" w:hAnsiTheme="majorHAnsi" w:cs="Arial"/>
              <w:sz w:val="20"/>
              <w:szCs w:val="20"/>
            </w:rPr>
            <w:t>,</w:t>
          </w:r>
          <w:r>
            <w:rPr>
              <w:rFonts w:asciiTheme="majorHAnsi" w:hAnsiTheme="majorHAnsi" w:cs="Arial"/>
              <w:sz w:val="20"/>
              <w:szCs w:val="20"/>
            </w:rPr>
            <w:t xml:space="preserve"> builds </w:t>
          </w:r>
          <w:proofErr w:type="spellStart"/>
          <w:r>
            <w:rPr>
              <w:rFonts w:asciiTheme="majorHAnsi" w:hAnsiTheme="majorHAnsi" w:cs="Arial"/>
              <w:sz w:val="20"/>
              <w:szCs w:val="20"/>
            </w:rPr>
            <w:t>directely</w:t>
          </w:r>
          <w:proofErr w:type="spellEnd"/>
          <w:r>
            <w:rPr>
              <w:rFonts w:asciiTheme="majorHAnsi" w:hAnsiTheme="majorHAnsi" w:cs="Arial"/>
              <w:sz w:val="20"/>
              <w:szCs w:val="20"/>
            </w:rPr>
            <w:t xml:space="preserve"> on knowledge and skills acquired in CMP</w:t>
          </w:r>
          <w:r w:rsidR="006D0072">
            <w:rPr>
              <w:rFonts w:asciiTheme="majorHAnsi" w:hAnsiTheme="majorHAnsi" w:cs="Arial"/>
              <w:sz w:val="20"/>
              <w:szCs w:val="20"/>
            </w:rPr>
            <w:t xml:space="preserve"> 2313, Multimedia Production.</w:t>
          </w:r>
        </w:p>
        <w:permEnd w:id="1140535153" w:displacedByCustomXml="next"/>
      </w:sdtContent>
    </w:sdt>
    <w:p w14:paraId="4BB98C6C" w14:textId="77777777" w:rsidR="002172AB" w:rsidRPr="00592A95" w:rsidRDefault="002172AB" w:rsidP="00001C04">
      <w:pPr>
        <w:tabs>
          <w:tab w:val="left" w:pos="360"/>
          <w:tab w:val="left" w:pos="720"/>
        </w:tabs>
        <w:spacing w:after="0"/>
        <w:rPr>
          <w:rFonts w:asciiTheme="majorHAnsi" w:hAnsiTheme="majorHAnsi"/>
          <w:sz w:val="20"/>
          <w:szCs w:val="20"/>
        </w:rPr>
      </w:pPr>
    </w:p>
    <w:p w14:paraId="284CE3A7"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968397898" w:edGrp="everyone" w:displacedByCustomXml="prev"/>
        <w:p w14:paraId="28C63E08" w14:textId="77777777" w:rsidR="002172AB" w:rsidRPr="002172AB" w:rsidRDefault="00A459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permEnd w:id="1968397898" w:displacedByCustomXml="next"/>
      </w:sdtContent>
    </w:sdt>
    <w:p w14:paraId="584693DE"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6A3991F"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553745660" w:edGrp="everyone" w:displacedByCustomXml="prev"/>
        <w:p w14:paraId="6D35FC32" w14:textId="77777777" w:rsidR="002172AB" w:rsidRDefault="006D007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Brown (Instructor), </w:t>
          </w:r>
          <w:hyperlink r:id="rId9" w:history="1">
            <w:r w:rsidRPr="00D74372">
              <w:rPr>
                <w:rStyle w:val="Hyperlink"/>
                <w:rFonts w:asciiTheme="majorHAnsi" w:hAnsiTheme="majorHAnsi" w:cs="Arial"/>
                <w:sz w:val="20"/>
                <w:szCs w:val="20"/>
              </w:rPr>
              <w:t>arbrown@astate.edu</w:t>
            </w:r>
          </w:hyperlink>
          <w:r>
            <w:rPr>
              <w:rFonts w:asciiTheme="majorHAnsi" w:hAnsiTheme="majorHAnsi" w:cs="Arial"/>
              <w:sz w:val="20"/>
              <w:szCs w:val="20"/>
            </w:rPr>
            <w:t>, 870 972-2790</w:t>
          </w:r>
        </w:p>
        <w:permEnd w:id="553745660" w:displacedByCustomXml="next"/>
      </w:sdtContent>
    </w:sdt>
    <w:p w14:paraId="4B19045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9C9943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02345284" w:edGrp="everyone" w:displacedByCustomXml="prev"/>
        <w:p w14:paraId="6548DF4B" w14:textId="77777777" w:rsidR="002172AB" w:rsidRDefault="006D007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Spring/2014</w:t>
          </w:r>
        </w:p>
        <w:permEnd w:id="1202345284" w:displacedByCustomXml="next"/>
      </w:sdtContent>
    </w:sdt>
    <w:p w14:paraId="37AB391B"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EBA9A20"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128154394" w:edGrp="everyone"/>
          <w:r w:rsidR="00956335">
            <w:rPr>
              <w:rFonts w:asciiTheme="majorHAnsi" w:hAnsiTheme="majorHAnsi" w:cs="Arial"/>
              <w:sz w:val="20"/>
              <w:szCs w:val="20"/>
            </w:rPr>
            <w:t>Yes</w:t>
          </w:r>
          <w:permEnd w:id="1128154394"/>
        </w:sdtContent>
      </w:sdt>
    </w:p>
    <w:p w14:paraId="17B784E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388829488" w:edGrp="everyone" w:displacedByCustomXml="prev"/>
        <w:p w14:paraId="7671A1F9" w14:textId="77777777" w:rsidR="002172AB" w:rsidRDefault="00956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Creative Media Production</w:t>
          </w:r>
        </w:p>
        <w:permEnd w:id="388829488" w:displacedByCustomXml="next"/>
      </w:sdtContent>
    </w:sdt>
    <w:p w14:paraId="005FBF6D"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43F76B6"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58489467" w:edGrp="everyone"/>
              <w:r w:rsidR="00956335">
                <w:rPr>
                  <w:rFonts w:asciiTheme="majorHAnsi" w:hAnsiTheme="majorHAnsi" w:cs="Arial"/>
                  <w:sz w:val="20"/>
                  <w:szCs w:val="20"/>
                </w:rPr>
                <w:t>Yes</w:t>
              </w:r>
              <w:permEnd w:id="1958489467"/>
            </w:sdtContent>
          </w:sdt>
        </w:sdtContent>
      </w:sdt>
    </w:p>
    <w:p w14:paraId="41BA1436"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76079405" w:edGrp="everyone" w:displacedByCustomXml="prev"/>
        <w:p w14:paraId="1AA639A8" w14:textId="77777777" w:rsidR="002172AB" w:rsidRDefault="00956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RTV 2023, Audio Production and RTV 3023, Video Production with Lab</w:t>
          </w:r>
        </w:p>
        <w:permEnd w:id="676079405" w:displacedByCustomXml="next"/>
      </w:sdtContent>
    </w:sdt>
    <w:p w14:paraId="75FE93EE" w14:textId="77777777" w:rsidR="002172AB" w:rsidRDefault="002172AB" w:rsidP="00001C04">
      <w:pPr>
        <w:tabs>
          <w:tab w:val="left" w:pos="360"/>
        </w:tabs>
        <w:spacing w:after="0"/>
        <w:rPr>
          <w:rFonts w:asciiTheme="majorHAnsi" w:hAnsiTheme="majorHAnsi" w:cs="Arial"/>
          <w:sz w:val="20"/>
          <w:szCs w:val="20"/>
        </w:rPr>
      </w:pPr>
    </w:p>
    <w:p w14:paraId="427E109D"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21004290" w:edGrp="everyone"/>
          <w:r w:rsidR="00956335">
            <w:rPr>
              <w:rFonts w:asciiTheme="majorHAnsi" w:hAnsiTheme="majorHAnsi" w:cs="Arial"/>
              <w:sz w:val="20"/>
              <w:szCs w:val="20"/>
            </w:rPr>
            <w:t>No</w:t>
          </w:r>
          <w:permEnd w:id="1821004290"/>
        </w:sdtContent>
      </w:sdt>
    </w:p>
    <w:p w14:paraId="79503A50"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15DA02C1" w14:textId="77777777" w:rsidR="00B6203D" w:rsidRPr="00001C04" w:rsidRDefault="00B6203D" w:rsidP="00001C04">
      <w:pPr>
        <w:tabs>
          <w:tab w:val="left" w:pos="360"/>
        </w:tabs>
        <w:spacing w:after="0"/>
        <w:rPr>
          <w:rFonts w:asciiTheme="majorHAnsi" w:hAnsiTheme="majorHAnsi" w:cs="Arial"/>
          <w:sz w:val="20"/>
          <w:szCs w:val="20"/>
        </w:rPr>
      </w:pPr>
    </w:p>
    <w:p w14:paraId="67A86AF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878753127" w:edGrp="everyone"/>
          <w:r w:rsidR="00956335">
            <w:rPr>
              <w:rFonts w:asciiTheme="majorHAnsi" w:hAnsiTheme="majorHAnsi" w:cs="Arial"/>
              <w:sz w:val="20"/>
              <w:szCs w:val="20"/>
            </w:rPr>
            <w:t>No</w:t>
          </w:r>
          <w:permEnd w:id="1878753127"/>
        </w:sdtContent>
      </w:sdt>
    </w:p>
    <w:p w14:paraId="431CA986"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12123124" w:edGrp="everyone" w:displacedByCustomXml="prev"/>
        <w:p w14:paraId="3DA05611"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12123124" w:displacedByCustomXml="next"/>
      </w:sdtContent>
    </w:sdt>
    <w:p w14:paraId="4B12A29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4F46196"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E506C17"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886747398" w:edGrp="everyone" w:displacedByCustomXml="prev"/>
        <w:p w14:paraId="7E4F9BD2" w14:textId="77777777" w:rsidR="00D01EFA" w:rsidRDefault="00D01EF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‘Audio and Video Production’ is part of a </w:t>
          </w:r>
          <w:proofErr w:type="spellStart"/>
          <w:r>
            <w:rPr>
              <w:rFonts w:asciiTheme="majorHAnsi" w:hAnsiTheme="majorHAnsi" w:cs="Arial"/>
              <w:sz w:val="20"/>
              <w:szCs w:val="20"/>
            </w:rPr>
            <w:t>comphrensive</w:t>
          </w:r>
          <w:proofErr w:type="spellEnd"/>
          <w:r>
            <w:rPr>
              <w:rFonts w:asciiTheme="majorHAnsi" w:hAnsiTheme="majorHAnsi" w:cs="Arial"/>
              <w:sz w:val="20"/>
              <w:szCs w:val="20"/>
            </w:rPr>
            <w:t xml:space="preserve"> curriculum revision of the College of Communications.  The overall goal of this conversion is a more </w:t>
          </w:r>
          <w:proofErr w:type="spellStart"/>
          <w:r>
            <w:rPr>
              <w:rFonts w:asciiTheme="majorHAnsi" w:hAnsiTheme="majorHAnsi" w:cs="Arial"/>
              <w:sz w:val="20"/>
              <w:szCs w:val="20"/>
            </w:rPr>
            <w:t>comphrensive</w:t>
          </w:r>
          <w:proofErr w:type="spellEnd"/>
          <w:r>
            <w:rPr>
              <w:rFonts w:asciiTheme="majorHAnsi" w:hAnsiTheme="majorHAnsi" w:cs="Arial"/>
              <w:sz w:val="20"/>
              <w:szCs w:val="20"/>
            </w:rPr>
            <w:t xml:space="preserve"> and </w:t>
          </w:r>
          <w:proofErr w:type="spellStart"/>
          <w:r>
            <w:rPr>
              <w:rFonts w:asciiTheme="majorHAnsi" w:hAnsiTheme="majorHAnsi" w:cs="Arial"/>
              <w:sz w:val="20"/>
              <w:szCs w:val="20"/>
            </w:rPr>
            <w:t>wholistic</w:t>
          </w:r>
          <w:proofErr w:type="spellEnd"/>
          <w:r>
            <w:rPr>
              <w:rFonts w:asciiTheme="majorHAnsi" w:hAnsiTheme="majorHAnsi" w:cs="Arial"/>
              <w:sz w:val="20"/>
              <w:szCs w:val="20"/>
            </w:rPr>
            <w:t xml:space="preserve"> course of study designed to prepare students for the 21</w:t>
          </w:r>
          <w:r w:rsidRPr="00D01EFA">
            <w:rPr>
              <w:rFonts w:asciiTheme="majorHAnsi" w:hAnsiTheme="majorHAnsi" w:cs="Arial"/>
              <w:sz w:val="20"/>
              <w:szCs w:val="20"/>
              <w:vertAlign w:val="superscript"/>
            </w:rPr>
            <w:t>st</w:t>
          </w:r>
          <w:r>
            <w:rPr>
              <w:rFonts w:asciiTheme="majorHAnsi" w:hAnsiTheme="majorHAnsi" w:cs="Arial"/>
              <w:sz w:val="20"/>
              <w:szCs w:val="20"/>
            </w:rPr>
            <w:t xml:space="preserve"> </w:t>
          </w:r>
          <w:r>
            <w:rPr>
              <w:rFonts w:asciiTheme="majorHAnsi" w:hAnsiTheme="majorHAnsi" w:cs="Arial"/>
              <w:sz w:val="20"/>
              <w:szCs w:val="20"/>
            </w:rPr>
            <w:lastRenderedPageBreak/>
            <w:t>Centuries multi-tasking, multi-platform communications universe.  Specific goals for the CMP 2353 are defined in the following bullet points.</w:t>
          </w:r>
        </w:p>
        <w:p w14:paraId="4F19D5F4" w14:textId="77777777" w:rsidR="00D01EFA" w:rsidRPr="00FD6EE3" w:rsidRDefault="00D01EFA" w:rsidP="00C14C84">
          <w:r>
            <w:t>*  Students will gain an u</w:t>
          </w:r>
          <w:r w:rsidRPr="00FD6EE3">
            <w:t>nderstand</w:t>
          </w:r>
          <w:r>
            <w:t>ing of concepts and</w:t>
          </w:r>
          <w:r w:rsidRPr="00FD6EE3">
            <w:t xml:space="preserve"> theories in the production and presentation of </w:t>
          </w:r>
          <w:r>
            <w:t xml:space="preserve">audio and </w:t>
          </w:r>
          <w:r w:rsidRPr="00FD6EE3">
            <w:t xml:space="preserve">video </w:t>
          </w:r>
          <w:r>
            <w:t>programming</w:t>
          </w:r>
          <w:r w:rsidRPr="00FD6EE3">
            <w:t>.</w:t>
          </w:r>
        </w:p>
        <w:p w14:paraId="2D31C57D" w14:textId="77777777" w:rsidR="00D01EFA" w:rsidRDefault="00D01EFA" w:rsidP="00C14C84">
          <w:r>
            <w:t>*  Students will a</w:t>
          </w:r>
          <w:r w:rsidRPr="00FD6EE3">
            <w:t xml:space="preserve">pply </w:t>
          </w:r>
          <w:r>
            <w:t>theories to current tools and</w:t>
          </w:r>
          <w:r w:rsidRPr="00FD6EE3">
            <w:t xml:space="preserve"> technologies appropriate for </w:t>
          </w:r>
          <w:r>
            <w:t xml:space="preserve">audio and </w:t>
          </w:r>
          <w:r w:rsidRPr="00FD6EE3">
            <w:t xml:space="preserve">video production across various production and delivery </w:t>
          </w:r>
          <w:r>
            <w:t>platforms</w:t>
          </w:r>
          <w:r w:rsidRPr="00FD6EE3">
            <w:t>.</w:t>
          </w:r>
        </w:p>
        <w:p w14:paraId="697209B3" w14:textId="77777777" w:rsidR="00D01EFA" w:rsidRDefault="00D01EFA" w:rsidP="00C14C84">
          <w:r>
            <w:t>*  Students will be made aware of the ramifications of legal, social, and multi-cultural issues to audio and video program productions.</w:t>
          </w:r>
        </w:p>
        <w:p w14:paraId="56EB0832" w14:textId="77777777" w:rsidR="00D01EFA" w:rsidRPr="00FD6EE3" w:rsidRDefault="00D01EFA" w:rsidP="00C14C84">
          <w:r>
            <w:t>*  Students will write short format scripts for audio, video, and web programming.</w:t>
          </w:r>
        </w:p>
        <w:p w14:paraId="11A63CC9" w14:textId="77777777" w:rsidR="00547433" w:rsidRDefault="00D01EFA" w:rsidP="00547433">
          <w:pPr>
            <w:tabs>
              <w:tab w:val="left" w:pos="360"/>
              <w:tab w:val="left" w:pos="720"/>
            </w:tabs>
            <w:spacing w:after="0" w:line="240" w:lineRule="auto"/>
            <w:rPr>
              <w:rFonts w:asciiTheme="majorHAnsi" w:hAnsiTheme="majorHAnsi" w:cs="Arial"/>
              <w:sz w:val="20"/>
              <w:szCs w:val="20"/>
            </w:rPr>
          </w:pPr>
          <w:r>
            <w:t>*  Students will be guided to t</w:t>
          </w:r>
          <w:r w:rsidRPr="00FD6EE3">
            <w:t>hink critically, creatively and independently in conce</w:t>
          </w:r>
          <w:r w:rsidR="00C14C84">
            <w:t xml:space="preserve">iving, writing, evaluating, </w:t>
          </w:r>
          <w:r w:rsidRPr="00FD6EE3">
            <w:t>producing</w:t>
          </w:r>
          <w:r>
            <w:t>, and disseminating</w:t>
          </w:r>
          <w:r w:rsidRPr="00FD6EE3">
            <w:t xml:space="preserve"> </w:t>
          </w:r>
          <w:r>
            <w:t xml:space="preserve">audio and </w:t>
          </w:r>
          <w:r w:rsidRPr="00FD6EE3">
            <w:t>video programming.</w:t>
          </w:r>
        </w:p>
        <w:permEnd w:id="1886747398" w:displacedByCustomXml="next"/>
      </w:sdtContent>
    </w:sdt>
    <w:p w14:paraId="31769D9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E88C15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534539091" w:edGrp="everyone" w:displacedByCustomXml="prev"/>
        <w:p w14:paraId="4F6ECAE6" w14:textId="77777777" w:rsidR="00547433" w:rsidRDefault="00C14C8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CMP 2353, Audio and Video Production </w:t>
          </w:r>
          <w:proofErr w:type="gramStart"/>
          <w:r>
            <w:rPr>
              <w:rFonts w:asciiTheme="majorHAnsi" w:hAnsiTheme="majorHAnsi" w:cs="Arial"/>
              <w:sz w:val="20"/>
              <w:szCs w:val="20"/>
            </w:rPr>
            <w:t>provides</w:t>
          </w:r>
          <w:proofErr w:type="gramEnd"/>
          <w:r>
            <w:rPr>
              <w:rFonts w:asciiTheme="majorHAnsi" w:hAnsiTheme="majorHAnsi" w:cs="Arial"/>
              <w:sz w:val="20"/>
              <w:szCs w:val="20"/>
            </w:rPr>
            <w:t xml:space="preserve"> critical </w:t>
          </w:r>
          <w:proofErr w:type="spellStart"/>
          <w:r>
            <w:rPr>
              <w:rFonts w:asciiTheme="majorHAnsi" w:hAnsiTheme="majorHAnsi" w:cs="Arial"/>
              <w:sz w:val="20"/>
              <w:szCs w:val="20"/>
            </w:rPr>
            <w:t>industy</w:t>
          </w:r>
          <w:proofErr w:type="spellEnd"/>
          <w:r>
            <w:rPr>
              <w:rFonts w:asciiTheme="majorHAnsi" w:hAnsiTheme="majorHAnsi" w:cs="Arial"/>
              <w:sz w:val="20"/>
              <w:szCs w:val="20"/>
            </w:rPr>
            <w:t xml:space="preserve"> perspective and production skills that will serve the student in subsequent program courses and in many technical and career environments.</w:t>
          </w:r>
        </w:p>
        <w:permEnd w:id="534539091" w:displacedByCustomXml="next"/>
      </w:sdtContent>
    </w:sdt>
    <w:p w14:paraId="686AC9A5"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3C6B4F4"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131765360" w:edGrp="everyone" w:displacedByCustomXml="prev"/>
        <w:p w14:paraId="5918D1B3" w14:textId="77777777" w:rsidR="00547433" w:rsidRDefault="00C14C8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Media and Multimedia Journalism majors and all College of Media and Communication majors</w:t>
          </w:r>
        </w:p>
        <w:permEnd w:id="2131765360" w:displacedByCustomXml="next"/>
      </w:sdtContent>
    </w:sdt>
    <w:p w14:paraId="2831B0C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55843C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05159126" w:edGrp="everyone" w:displacedByCustomXml="prev"/>
        <w:p w14:paraId="762BD4B8" w14:textId="77777777" w:rsidR="00547433" w:rsidRDefault="00C14C8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two-thousand level </w:t>
          </w:r>
          <w:proofErr w:type="gramStart"/>
          <w:r>
            <w:rPr>
              <w:rFonts w:asciiTheme="majorHAnsi" w:hAnsiTheme="majorHAnsi" w:cs="Arial"/>
              <w:sz w:val="20"/>
              <w:szCs w:val="20"/>
            </w:rPr>
            <w:t>designation</w:t>
          </w:r>
          <w:proofErr w:type="gramEnd"/>
          <w:r>
            <w:rPr>
              <w:rFonts w:asciiTheme="majorHAnsi" w:hAnsiTheme="majorHAnsi" w:cs="Arial"/>
              <w:sz w:val="20"/>
              <w:szCs w:val="20"/>
            </w:rPr>
            <w:t xml:space="preserve"> was selected because the content of CMP 2353 is foundational to several three-thousand and four-thousand level courses in the department.  The two-thousand level designation also indicates that the course should be taken early in the students matriculation</w:t>
          </w:r>
          <w:r w:rsidR="00B826A3">
            <w:rPr>
              <w:rFonts w:asciiTheme="majorHAnsi" w:hAnsiTheme="majorHAnsi" w:cs="Arial"/>
              <w:sz w:val="20"/>
              <w:szCs w:val="20"/>
            </w:rPr>
            <w:t xml:space="preserve"> process.</w:t>
          </w:r>
        </w:p>
        <w:permEnd w:id="1305159126" w:displacedByCustomXml="next"/>
      </w:sdtContent>
    </w:sdt>
    <w:p w14:paraId="0A8C8AF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CBCAE0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22688789" w:edGrp="everyone" w:displacedByCustomXml="prev"/>
        <w:p w14:paraId="7D6C28A3" w14:textId="77777777" w:rsidR="00B826A3" w:rsidRPr="009040ED" w:rsidRDefault="00B826A3" w:rsidP="00B826A3">
          <w:pPr>
            <w:rPr>
              <w:b/>
            </w:rPr>
          </w:pPr>
          <w:r>
            <w:rPr>
              <w:rFonts w:ascii="Times New Roman" w:hAnsi="Times New Roman"/>
              <w:b/>
              <w:smallCaps/>
            </w:rPr>
            <w:t>CMP 2</w:t>
          </w:r>
          <w:r w:rsidRPr="00614920">
            <w:rPr>
              <w:rFonts w:ascii="Times New Roman" w:hAnsi="Times New Roman"/>
              <w:b/>
              <w:smallCaps/>
            </w:rPr>
            <w:t xml:space="preserve">xx3 </w:t>
          </w:r>
          <w:r>
            <w:rPr>
              <w:rFonts w:ascii="Times New Roman" w:hAnsi="Times New Roman"/>
              <w:b/>
              <w:smallCaps/>
            </w:rPr>
            <w:t>Digital Media Production Activity Schedule (tenative)</w:t>
          </w:r>
        </w:p>
        <w:p w14:paraId="395FF1F9" w14:textId="77777777" w:rsidR="00B826A3" w:rsidRDefault="00B826A3" w:rsidP="00B826A3">
          <w:pPr>
            <w:rPr>
              <w:b/>
            </w:rPr>
          </w:pPr>
          <w:r>
            <w:rPr>
              <w:b/>
            </w:rPr>
            <w:t>*</w:t>
          </w:r>
          <w:r w:rsidRPr="00C40720">
            <w:rPr>
              <w:b/>
            </w:rPr>
            <w:t>Numbers in parentheses indicate minutes required for an activity</w:t>
          </w:r>
          <w:r>
            <w:rPr>
              <w:b/>
            </w:rPr>
            <w:t>.</w:t>
          </w:r>
        </w:p>
        <w:p w14:paraId="30D2A191" w14:textId="77777777" w:rsidR="00B826A3" w:rsidRPr="009040ED" w:rsidRDefault="00B826A3" w:rsidP="00B826A3">
          <w:pPr>
            <w:rPr>
              <w:b/>
              <w:u w:val="single"/>
            </w:rPr>
          </w:pPr>
          <w:r w:rsidRPr="009040ED">
            <w:rPr>
              <w:b/>
              <w:u w:val="single"/>
            </w:rPr>
            <w:t>Week 1</w:t>
          </w:r>
        </w:p>
        <w:p w14:paraId="1B8D15CA" w14:textId="77777777" w:rsidR="00B826A3" w:rsidRPr="00C9173D" w:rsidRDefault="00B826A3" w:rsidP="00B826A3">
          <w:pPr>
            <w:rPr>
              <w:b/>
            </w:rPr>
          </w:pPr>
          <w:r>
            <w:rPr>
              <w:b/>
            </w:rPr>
            <w:tab/>
          </w:r>
          <w:r w:rsidRPr="00C9173D">
            <w:rPr>
              <w:b/>
            </w:rPr>
            <w:t>Orientation/Syllabus (50)</w:t>
          </w:r>
          <w:r>
            <w:rPr>
              <w:b/>
            </w:rPr>
            <w:t>*</w:t>
          </w:r>
        </w:p>
        <w:p w14:paraId="0E899F42" w14:textId="77777777" w:rsidR="00B826A3" w:rsidRPr="00C9173D" w:rsidRDefault="00B826A3" w:rsidP="00B826A3">
          <w:pPr>
            <w:rPr>
              <w:b/>
            </w:rPr>
          </w:pPr>
          <w:r>
            <w:rPr>
              <w:b/>
            </w:rPr>
            <w:tab/>
          </w:r>
          <w:r w:rsidRPr="00C9173D">
            <w:rPr>
              <w:b/>
            </w:rPr>
            <w:t>K-Lab console/recorder training (100)</w:t>
          </w:r>
        </w:p>
        <w:p w14:paraId="50AF5548" w14:textId="77777777" w:rsidR="00B826A3" w:rsidRPr="00B826A3" w:rsidRDefault="00B826A3" w:rsidP="00B826A3">
          <w:pPr>
            <w:rPr>
              <w:b/>
            </w:rPr>
          </w:pPr>
          <w:r>
            <w:rPr>
              <w:b/>
            </w:rPr>
            <w:tab/>
          </w:r>
          <w:r w:rsidRPr="00C9173D">
            <w:rPr>
              <w:b/>
            </w:rPr>
            <w:t>Radio Interview project assigned</w:t>
          </w:r>
        </w:p>
        <w:p w14:paraId="71678EBC" w14:textId="77777777" w:rsidR="00B826A3" w:rsidRPr="009040ED" w:rsidRDefault="00B826A3" w:rsidP="00B826A3">
          <w:pPr>
            <w:rPr>
              <w:b/>
              <w:u w:val="single"/>
            </w:rPr>
          </w:pPr>
          <w:r w:rsidRPr="009040ED">
            <w:rPr>
              <w:b/>
              <w:u w:val="single"/>
            </w:rPr>
            <w:t>Week 2</w:t>
          </w:r>
        </w:p>
        <w:p w14:paraId="2CDBAB7F" w14:textId="77777777" w:rsidR="00B826A3" w:rsidRPr="00C9173D" w:rsidRDefault="00B826A3" w:rsidP="00B826A3">
          <w:pPr>
            <w:rPr>
              <w:b/>
            </w:rPr>
          </w:pPr>
          <w:r w:rsidRPr="00C9173D">
            <w:rPr>
              <w:b/>
            </w:rPr>
            <w:tab/>
            <w:t>Interviewing techniques/voice work on mic (50)</w:t>
          </w:r>
        </w:p>
        <w:p w14:paraId="024F01E1" w14:textId="77777777" w:rsidR="00B826A3" w:rsidRDefault="00B826A3" w:rsidP="00B826A3">
          <w:pPr>
            <w:rPr>
              <w:b/>
            </w:rPr>
          </w:pPr>
          <w:r w:rsidRPr="00C9173D">
            <w:rPr>
              <w:b/>
            </w:rPr>
            <w:tab/>
            <w:t>Audio</w:t>
          </w:r>
          <w:r>
            <w:rPr>
              <w:b/>
            </w:rPr>
            <w:t>/Radio theory and practice (75</w:t>
          </w:r>
          <w:r w:rsidRPr="00C9173D">
            <w:rPr>
              <w:b/>
            </w:rPr>
            <w:t>)</w:t>
          </w:r>
        </w:p>
        <w:p w14:paraId="2C07C6F1" w14:textId="77777777" w:rsidR="00B826A3" w:rsidRPr="00C9173D" w:rsidRDefault="00B826A3" w:rsidP="00B826A3">
          <w:pPr>
            <w:rPr>
              <w:b/>
            </w:rPr>
          </w:pPr>
          <w:r>
            <w:rPr>
              <w:b/>
            </w:rPr>
            <w:tab/>
            <w:t>Check-out, K-lab reservation, and PDC procedures (25)</w:t>
          </w:r>
        </w:p>
        <w:p w14:paraId="4167D9DA" w14:textId="77777777" w:rsidR="00B826A3" w:rsidRPr="003F2C76" w:rsidRDefault="00B826A3" w:rsidP="00B826A3">
          <w:pPr>
            <w:rPr>
              <w:b/>
              <w:u w:val="single"/>
            </w:rPr>
          </w:pPr>
          <w:r>
            <w:rPr>
              <w:b/>
              <w:u w:val="single"/>
            </w:rPr>
            <w:lastRenderedPageBreak/>
            <w:t>Week 3</w:t>
          </w:r>
          <w:r>
            <w:rPr>
              <w:b/>
              <w:u w:val="single"/>
            </w:rPr>
            <w:tab/>
          </w:r>
        </w:p>
        <w:p w14:paraId="481D69EB" w14:textId="77777777" w:rsidR="00B826A3" w:rsidRDefault="00B826A3" w:rsidP="00B826A3">
          <w:pPr>
            <w:rPr>
              <w:b/>
            </w:rPr>
          </w:pPr>
          <w:r>
            <w:rPr>
              <w:b/>
            </w:rPr>
            <w:tab/>
            <w:t>Microphone technology and use (100)</w:t>
          </w:r>
        </w:p>
        <w:p w14:paraId="2B754187" w14:textId="77777777" w:rsidR="00B826A3" w:rsidRDefault="00B826A3" w:rsidP="00B826A3">
          <w:pPr>
            <w:rPr>
              <w:b/>
            </w:rPr>
          </w:pPr>
          <w:r>
            <w:rPr>
              <w:b/>
            </w:rPr>
            <w:tab/>
            <w:t>ASU production truck orientation (50)</w:t>
          </w:r>
        </w:p>
        <w:p w14:paraId="4C5F93C3" w14:textId="77777777" w:rsidR="00B826A3" w:rsidRDefault="00B826A3" w:rsidP="00B826A3">
          <w:pPr>
            <w:rPr>
              <w:b/>
            </w:rPr>
          </w:pPr>
          <w:r>
            <w:rPr>
              <w:b/>
            </w:rPr>
            <w:tab/>
            <w:t>Radio Interview project due</w:t>
          </w:r>
        </w:p>
        <w:p w14:paraId="09B470C4" w14:textId="77777777" w:rsidR="00B826A3" w:rsidRPr="009053D0" w:rsidRDefault="00B826A3" w:rsidP="00B826A3">
          <w:pPr>
            <w:rPr>
              <w:b/>
              <w:u w:val="single"/>
            </w:rPr>
          </w:pPr>
          <w:r>
            <w:rPr>
              <w:b/>
              <w:u w:val="single"/>
            </w:rPr>
            <w:t>Week 4</w:t>
          </w:r>
        </w:p>
        <w:p w14:paraId="6A56C945" w14:textId="77777777" w:rsidR="00B826A3" w:rsidRDefault="00B826A3" w:rsidP="00B826A3">
          <w:pPr>
            <w:rPr>
              <w:b/>
            </w:rPr>
          </w:pPr>
          <w:r w:rsidRPr="001E6B77">
            <w:rPr>
              <w:b/>
            </w:rPr>
            <w:tab/>
          </w:r>
          <w:r>
            <w:rPr>
              <w:b/>
            </w:rPr>
            <w:t>Examination One (50)</w:t>
          </w:r>
        </w:p>
        <w:p w14:paraId="1E745381" w14:textId="77777777" w:rsidR="00B826A3" w:rsidRDefault="00B826A3" w:rsidP="00B826A3">
          <w:pPr>
            <w:rPr>
              <w:b/>
            </w:rPr>
          </w:pPr>
          <w:r>
            <w:rPr>
              <w:b/>
            </w:rPr>
            <w:tab/>
            <w:t>Pro-Tools Training (100)</w:t>
          </w:r>
        </w:p>
        <w:p w14:paraId="6FB443DE" w14:textId="77777777" w:rsidR="00B826A3" w:rsidRPr="001E6B77" w:rsidRDefault="00B826A3" w:rsidP="00B826A3">
          <w:pPr>
            <w:rPr>
              <w:b/>
            </w:rPr>
          </w:pPr>
          <w:r>
            <w:rPr>
              <w:b/>
            </w:rPr>
            <w:tab/>
            <w:t>Storytelling Narration with Music and Effects project assigned</w:t>
          </w:r>
        </w:p>
        <w:p w14:paraId="719C8AD7" w14:textId="77777777" w:rsidR="00B826A3" w:rsidRPr="003E222E" w:rsidRDefault="00B826A3" w:rsidP="00B826A3">
          <w:pPr>
            <w:rPr>
              <w:b/>
              <w:u w:val="single"/>
            </w:rPr>
          </w:pPr>
          <w:r>
            <w:rPr>
              <w:b/>
              <w:u w:val="single"/>
            </w:rPr>
            <w:t>Week 5</w:t>
          </w:r>
          <w:r>
            <w:rPr>
              <w:b/>
            </w:rPr>
            <w:tab/>
          </w:r>
          <w:r>
            <w:rPr>
              <w:b/>
            </w:rPr>
            <w:tab/>
          </w:r>
        </w:p>
        <w:p w14:paraId="1D87493A" w14:textId="77777777" w:rsidR="00B826A3" w:rsidRDefault="00B826A3" w:rsidP="00B826A3">
          <w:pPr>
            <w:rPr>
              <w:b/>
            </w:rPr>
          </w:pPr>
          <w:r>
            <w:rPr>
              <w:b/>
            </w:rPr>
            <w:tab/>
            <w:t>TV/Video theory and practice (50)</w:t>
          </w:r>
        </w:p>
        <w:p w14:paraId="6A10F7EE" w14:textId="77777777" w:rsidR="00B826A3" w:rsidRDefault="00B826A3" w:rsidP="00B826A3">
          <w:pPr>
            <w:rPr>
              <w:b/>
            </w:rPr>
          </w:pPr>
          <w:r>
            <w:rPr>
              <w:b/>
            </w:rPr>
            <w:tab/>
            <w:t>ASU studio and control room orientation (50)</w:t>
          </w:r>
        </w:p>
        <w:p w14:paraId="280458B4" w14:textId="77777777" w:rsidR="00B826A3" w:rsidRDefault="00B826A3" w:rsidP="00B826A3">
          <w:pPr>
            <w:rPr>
              <w:b/>
            </w:rPr>
          </w:pPr>
          <w:r>
            <w:rPr>
              <w:b/>
            </w:rPr>
            <w:tab/>
            <w:t>Video camera operation and composition (50)</w:t>
          </w:r>
          <w:r>
            <w:rPr>
              <w:b/>
            </w:rPr>
            <w:tab/>
          </w:r>
          <w:r>
            <w:rPr>
              <w:b/>
            </w:rPr>
            <w:tab/>
            <w:t xml:space="preserve"> </w:t>
          </w:r>
          <w:r>
            <w:rPr>
              <w:b/>
            </w:rPr>
            <w:tab/>
          </w:r>
        </w:p>
        <w:p w14:paraId="49CBB2CE" w14:textId="77777777" w:rsidR="00B826A3" w:rsidRPr="003E222E" w:rsidRDefault="00B826A3" w:rsidP="00B826A3">
          <w:pPr>
            <w:rPr>
              <w:b/>
              <w:u w:val="single"/>
            </w:rPr>
          </w:pPr>
          <w:r>
            <w:rPr>
              <w:b/>
              <w:u w:val="single"/>
            </w:rPr>
            <w:t>Week 6</w:t>
          </w:r>
        </w:p>
        <w:p w14:paraId="26975244" w14:textId="77777777" w:rsidR="00B826A3" w:rsidRDefault="00B826A3" w:rsidP="00B826A3">
          <w:pPr>
            <w:rPr>
              <w:b/>
            </w:rPr>
          </w:pPr>
          <w:r>
            <w:rPr>
              <w:b/>
            </w:rPr>
            <w:tab/>
            <w:t>SD card camera introduction/demonstration (50)</w:t>
          </w:r>
        </w:p>
        <w:p w14:paraId="163BD4D8" w14:textId="77777777" w:rsidR="00B826A3" w:rsidRDefault="00B826A3" w:rsidP="00B826A3">
          <w:pPr>
            <w:rPr>
              <w:b/>
            </w:rPr>
          </w:pPr>
          <w:r>
            <w:rPr>
              <w:b/>
            </w:rPr>
            <w:tab/>
            <w:t>Shot Vocabulary and Composition exercise (50)</w:t>
          </w:r>
        </w:p>
        <w:p w14:paraId="106129A7" w14:textId="77777777" w:rsidR="00B826A3" w:rsidRDefault="00B826A3" w:rsidP="00B826A3">
          <w:pPr>
            <w:rPr>
              <w:b/>
            </w:rPr>
          </w:pPr>
          <w:r>
            <w:rPr>
              <w:b/>
            </w:rPr>
            <w:tab/>
            <w:t>Video camera technology (50)</w:t>
          </w:r>
        </w:p>
        <w:p w14:paraId="7A87B492" w14:textId="77777777" w:rsidR="00B826A3" w:rsidRDefault="00B826A3" w:rsidP="00B826A3">
          <w:pPr>
            <w:rPr>
              <w:b/>
            </w:rPr>
          </w:pPr>
          <w:r>
            <w:rPr>
              <w:b/>
            </w:rPr>
            <w:tab/>
            <w:t>Storytelling Narration project due</w:t>
          </w:r>
        </w:p>
        <w:p w14:paraId="43273B20" w14:textId="77777777" w:rsidR="00B826A3" w:rsidRDefault="00B826A3" w:rsidP="00B826A3">
          <w:pPr>
            <w:rPr>
              <w:b/>
            </w:rPr>
          </w:pPr>
          <w:r>
            <w:rPr>
              <w:b/>
            </w:rPr>
            <w:tab/>
            <w:t>Composition and Motion Videography project assigned</w:t>
          </w:r>
        </w:p>
        <w:p w14:paraId="53141EA7" w14:textId="77777777" w:rsidR="00B826A3" w:rsidRDefault="00B826A3" w:rsidP="00B826A3">
          <w:pPr>
            <w:rPr>
              <w:b/>
            </w:rPr>
          </w:pPr>
          <w:r w:rsidRPr="009040ED">
            <w:rPr>
              <w:b/>
              <w:u w:val="single"/>
            </w:rPr>
            <w:t>Week 7</w:t>
          </w:r>
        </w:p>
        <w:p w14:paraId="45E8D950" w14:textId="77777777" w:rsidR="00B826A3" w:rsidRDefault="00B826A3" w:rsidP="00B826A3">
          <w:pPr>
            <w:rPr>
              <w:b/>
            </w:rPr>
          </w:pPr>
          <w:r>
            <w:rPr>
              <w:b/>
            </w:rPr>
            <w:tab/>
            <w:t>Live radio production (50)</w:t>
          </w:r>
        </w:p>
        <w:p w14:paraId="10E5BA71" w14:textId="77777777" w:rsidR="00B826A3" w:rsidRDefault="00B826A3" w:rsidP="00B826A3">
          <w:pPr>
            <w:rPr>
              <w:b/>
            </w:rPr>
          </w:pPr>
          <w:r>
            <w:rPr>
              <w:b/>
            </w:rPr>
            <w:tab/>
            <w:t>Live DJ Program project assigned</w:t>
          </w:r>
        </w:p>
        <w:p w14:paraId="582E3580" w14:textId="77777777" w:rsidR="00B826A3" w:rsidRDefault="00B826A3" w:rsidP="00B826A3">
          <w:pPr>
            <w:rPr>
              <w:b/>
            </w:rPr>
          </w:pPr>
          <w:r>
            <w:rPr>
              <w:b/>
            </w:rPr>
            <w:tab/>
            <w:t>Radio formats and programming (50)</w:t>
          </w:r>
        </w:p>
        <w:p w14:paraId="7FC74F08" w14:textId="77777777" w:rsidR="00B826A3" w:rsidRDefault="00B826A3" w:rsidP="00B826A3">
          <w:pPr>
            <w:rPr>
              <w:b/>
            </w:rPr>
          </w:pPr>
          <w:r>
            <w:rPr>
              <w:b/>
            </w:rPr>
            <w:tab/>
            <w:t>Video content or guest lecturer/field trip (50)</w:t>
          </w:r>
          <w:r>
            <w:rPr>
              <w:b/>
            </w:rPr>
            <w:tab/>
          </w:r>
        </w:p>
        <w:p w14:paraId="1C2FD673" w14:textId="77777777" w:rsidR="00B826A3" w:rsidRPr="003E222E" w:rsidRDefault="00B826A3" w:rsidP="00B826A3">
          <w:pPr>
            <w:rPr>
              <w:b/>
              <w:u w:val="single"/>
            </w:rPr>
          </w:pPr>
          <w:r>
            <w:rPr>
              <w:b/>
              <w:u w:val="single"/>
            </w:rPr>
            <w:t>Week 8</w:t>
          </w:r>
        </w:p>
        <w:p w14:paraId="7242CD05" w14:textId="77777777" w:rsidR="00B826A3" w:rsidRDefault="00B826A3" w:rsidP="00B826A3">
          <w:pPr>
            <w:rPr>
              <w:b/>
            </w:rPr>
          </w:pPr>
          <w:r>
            <w:rPr>
              <w:b/>
            </w:rPr>
            <w:tab/>
            <w:t>Examination Two (50)</w:t>
          </w:r>
        </w:p>
        <w:p w14:paraId="07C03174" w14:textId="77777777" w:rsidR="00B826A3" w:rsidRDefault="00B826A3" w:rsidP="00B826A3">
          <w:pPr>
            <w:rPr>
              <w:b/>
            </w:rPr>
          </w:pPr>
          <w:r>
            <w:rPr>
              <w:b/>
            </w:rPr>
            <w:lastRenderedPageBreak/>
            <w:tab/>
            <w:t>On-line media distribution (50)</w:t>
          </w:r>
        </w:p>
        <w:p w14:paraId="7335F3B2" w14:textId="77777777" w:rsidR="00B826A3" w:rsidRDefault="00B826A3" w:rsidP="00B826A3">
          <w:pPr>
            <w:rPr>
              <w:b/>
            </w:rPr>
          </w:pPr>
          <w:r>
            <w:rPr>
              <w:b/>
            </w:rPr>
            <w:tab/>
            <w:t>News videography techniques (50)</w:t>
          </w:r>
        </w:p>
        <w:p w14:paraId="77D2FB95" w14:textId="77777777" w:rsidR="00B826A3" w:rsidRDefault="00B826A3" w:rsidP="00B826A3">
          <w:pPr>
            <w:rPr>
              <w:b/>
            </w:rPr>
          </w:pPr>
          <w:r>
            <w:rPr>
              <w:b/>
            </w:rPr>
            <w:tab/>
            <w:t xml:space="preserve">Composition and Motion Videography project due </w:t>
          </w:r>
        </w:p>
        <w:p w14:paraId="740A7026" w14:textId="77777777" w:rsidR="00B826A3" w:rsidRDefault="00B826A3" w:rsidP="00B826A3">
          <w:pPr>
            <w:rPr>
              <w:b/>
            </w:rPr>
          </w:pPr>
          <w:r>
            <w:rPr>
              <w:b/>
            </w:rPr>
            <w:tab/>
            <w:t>News Videography project assigned</w:t>
          </w:r>
        </w:p>
        <w:p w14:paraId="4F7D46BC" w14:textId="77777777" w:rsidR="00B826A3" w:rsidRPr="003E222E" w:rsidRDefault="00B826A3" w:rsidP="00B826A3">
          <w:pPr>
            <w:rPr>
              <w:b/>
              <w:u w:val="single"/>
            </w:rPr>
          </w:pPr>
          <w:r>
            <w:rPr>
              <w:b/>
              <w:u w:val="single"/>
            </w:rPr>
            <w:t>Week 9</w:t>
          </w:r>
        </w:p>
        <w:p w14:paraId="140F678D" w14:textId="77777777" w:rsidR="00B826A3" w:rsidRDefault="00B826A3" w:rsidP="00B826A3">
          <w:pPr>
            <w:rPr>
              <w:b/>
            </w:rPr>
          </w:pPr>
          <w:r>
            <w:rPr>
              <w:b/>
            </w:rPr>
            <w:tab/>
            <w:t>Multi-camera and EFP production (50)</w:t>
          </w:r>
        </w:p>
        <w:p w14:paraId="2E044A1D" w14:textId="77777777" w:rsidR="00B826A3" w:rsidRDefault="00B826A3" w:rsidP="00B826A3">
          <w:pPr>
            <w:rPr>
              <w:b/>
            </w:rPr>
          </w:pPr>
          <w:r>
            <w:rPr>
              <w:b/>
            </w:rPr>
            <w:tab/>
            <w:t>Control Room and EFP directing (75)</w:t>
          </w:r>
        </w:p>
        <w:p w14:paraId="759C15B8" w14:textId="77777777" w:rsidR="00B826A3" w:rsidRDefault="00B826A3" w:rsidP="00B826A3">
          <w:pPr>
            <w:rPr>
              <w:b/>
            </w:rPr>
          </w:pPr>
          <w:r>
            <w:rPr>
              <w:b/>
            </w:rPr>
            <w:tab/>
            <w:t>Studio Production Directing project assigned (25)</w:t>
          </w:r>
        </w:p>
        <w:p w14:paraId="7FFA3637" w14:textId="77777777" w:rsidR="00B826A3" w:rsidRPr="00B826A3" w:rsidRDefault="00B826A3" w:rsidP="00B826A3">
          <w:pPr>
            <w:rPr>
              <w:b/>
            </w:rPr>
          </w:pPr>
          <w:r>
            <w:rPr>
              <w:b/>
            </w:rPr>
            <w:tab/>
            <w:t>Live DJ Program project due</w:t>
          </w:r>
        </w:p>
        <w:p w14:paraId="3CFEDE48" w14:textId="77777777" w:rsidR="00B826A3" w:rsidRPr="00C9173D" w:rsidRDefault="00B826A3" w:rsidP="00B826A3">
          <w:pPr>
            <w:rPr>
              <w:b/>
              <w:u w:val="single"/>
            </w:rPr>
          </w:pPr>
          <w:r>
            <w:rPr>
              <w:b/>
              <w:u w:val="single"/>
            </w:rPr>
            <w:t>Week 10</w:t>
          </w:r>
        </w:p>
        <w:p w14:paraId="18A24534" w14:textId="77777777" w:rsidR="00B826A3" w:rsidRDefault="00B826A3" w:rsidP="00B826A3">
          <w:pPr>
            <w:rPr>
              <w:b/>
            </w:rPr>
          </w:pPr>
          <w:r>
            <w:rPr>
              <w:b/>
            </w:rPr>
            <w:tab/>
            <w:t>On-Air talent and working with talent (50)</w:t>
          </w:r>
        </w:p>
        <w:p w14:paraId="24459596" w14:textId="77777777" w:rsidR="00B826A3" w:rsidRDefault="00B826A3" w:rsidP="00B826A3">
          <w:pPr>
            <w:rPr>
              <w:b/>
            </w:rPr>
          </w:pPr>
          <w:r>
            <w:rPr>
              <w:b/>
            </w:rPr>
            <w:tab/>
            <w:t>Studio and control room training (100)</w:t>
          </w:r>
        </w:p>
        <w:p w14:paraId="1C887017" w14:textId="77777777" w:rsidR="00B826A3" w:rsidRDefault="00B826A3" w:rsidP="00B826A3">
          <w:pPr>
            <w:rPr>
              <w:b/>
            </w:rPr>
          </w:pPr>
          <w:r>
            <w:rPr>
              <w:b/>
            </w:rPr>
            <w:tab/>
            <w:t>News Videography project due</w:t>
          </w:r>
        </w:p>
        <w:p w14:paraId="3940D89B" w14:textId="77777777" w:rsidR="00B826A3" w:rsidRDefault="00B826A3" w:rsidP="00B826A3">
          <w:pPr>
            <w:rPr>
              <w:b/>
              <w:u w:val="single"/>
            </w:rPr>
          </w:pPr>
          <w:r w:rsidRPr="009040ED">
            <w:rPr>
              <w:b/>
              <w:u w:val="single"/>
            </w:rPr>
            <w:t>Week 11</w:t>
          </w:r>
        </w:p>
        <w:p w14:paraId="07C27945" w14:textId="77777777" w:rsidR="00B826A3" w:rsidRDefault="00B826A3" w:rsidP="00B826A3">
          <w:pPr>
            <w:rPr>
              <w:b/>
            </w:rPr>
          </w:pPr>
          <w:r>
            <w:rPr>
              <w:b/>
            </w:rPr>
            <w:tab/>
            <w:t>Studio and control room training (50)</w:t>
          </w:r>
        </w:p>
        <w:p w14:paraId="4AB30011" w14:textId="77777777" w:rsidR="00B826A3" w:rsidRDefault="00B826A3" w:rsidP="00B826A3">
          <w:pPr>
            <w:rPr>
              <w:b/>
            </w:rPr>
          </w:pPr>
          <w:r>
            <w:rPr>
              <w:b/>
            </w:rPr>
            <w:tab/>
            <w:t>Examination Three (50)</w:t>
          </w:r>
        </w:p>
        <w:p w14:paraId="50166843" w14:textId="77777777" w:rsidR="00B826A3" w:rsidRDefault="00B826A3" w:rsidP="00B826A3">
          <w:pPr>
            <w:rPr>
              <w:b/>
            </w:rPr>
          </w:pPr>
          <w:r>
            <w:rPr>
              <w:b/>
            </w:rPr>
            <w:tab/>
            <w:t>Studio production rehearsal (50</w:t>
          </w:r>
        </w:p>
        <w:p w14:paraId="06AAB540" w14:textId="77777777" w:rsidR="00B826A3" w:rsidRDefault="00B826A3" w:rsidP="00B826A3">
          <w:pPr>
            <w:rPr>
              <w:b/>
              <w:u w:val="single"/>
            </w:rPr>
          </w:pPr>
          <w:r>
            <w:rPr>
              <w:b/>
              <w:u w:val="single"/>
            </w:rPr>
            <w:t>Week 12</w:t>
          </w:r>
        </w:p>
        <w:p w14:paraId="5DF802BC" w14:textId="77777777" w:rsidR="00B826A3" w:rsidRPr="00580ECF" w:rsidRDefault="00B826A3" w:rsidP="00B826A3">
          <w:pPr>
            <w:rPr>
              <w:b/>
            </w:rPr>
          </w:pPr>
          <w:r>
            <w:rPr>
              <w:b/>
            </w:rPr>
            <w:tab/>
            <w:t>Studio Productions (150)</w:t>
          </w:r>
        </w:p>
        <w:p w14:paraId="0E8DBFC4" w14:textId="77777777" w:rsidR="00B826A3" w:rsidRPr="0020101E" w:rsidRDefault="00B826A3" w:rsidP="00B826A3">
          <w:pPr>
            <w:rPr>
              <w:b/>
              <w:u w:val="single"/>
            </w:rPr>
          </w:pPr>
          <w:r>
            <w:rPr>
              <w:b/>
              <w:u w:val="single"/>
            </w:rPr>
            <w:t>Week 13</w:t>
          </w:r>
        </w:p>
        <w:p w14:paraId="6F027108" w14:textId="77777777" w:rsidR="00B826A3" w:rsidRDefault="00B826A3" w:rsidP="00B826A3">
          <w:pPr>
            <w:rPr>
              <w:b/>
            </w:rPr>
          </w:pPr>
          <w:r>
            <w:rPr>
              <w:b/>
            </w:rPr>
            <w:tab/>
            <w:t>Studio Productions (150)</w:t>
          </w:r>
        </w:p>
        <w:p w14:paraId="4BB72DE7" w14:textId="77777777" w:rsidR="00B826A3" w:rsidRPr="009040ED" w:rsidRDefault="00B826A3" w:rsidP="00B826A3">
          <w:pPr>
            <w:rPr>
              <w:b/>
            </w:rPr>
          </w:pPr>
          <w:r w:rsidRPr="009040ED">
            <w:rPr>
              <w:b/>
              <w:u w:val="single"/>
            </w:rPr>
            <w:t>Wee</w:t>
          </w:r>
          <w:r>
            <w:rPr>
              <w:b/>
              <w:u w:val="single"/>
            </w:rPr>
            <w:t>k 14</w:t>
          </w:r>
        </w:p>
        <w:p w14:paraId="4D68C345" w14:textId="77777777" w:rsidR="00B826A3" w:rsidRDefault="00B826A3" w:rsidP="00B826A3">
          <w:pPr>
            <w:rPr>
              <w:b/>
            </w:rPr>
          </w:pPr>
          <w:r>
            <w:rPr>
              <w:b/>
            </w:rPr>
            <w:tab/>
            <w:t>Studio Productions (150)</w:t>
          </w:r>
        </w:p>
        <w:p w14:paraId="47180B6D" w14:textId="77777777" w:rsidR="00B826A3" w:rsidRDefault="00B826A3" w:rsidP="00B826A3">
          <w:pPr>
            <w:rPr>
              <w:b/>
              <w:u w:val="single"/>
            </w:rPr>
          </w:pPr>
          <w:r w:rsidRPr="009040ED">
            <w:rPr>
              <w:b/>
              <w:u w:val="single"/>
            </w:rPr>
            <w:t>Wee</w:t>
          </w:r>
          <w:r>
            <w:rPr>
              <w:b/>
              <w:u w:val="single"/>
            </w:rPr>
            <w:t>k 15</w:t>
          </w:r>
        </w:p>
        <w:p w14:paraId="007B3AE1" w14:textId="77777777" w:rsidR="00547433" w:rsidRDefault="00B826A3" w:rsidP="00547433">
          <w:pPr>
            <w:tabs>
              <w:tab w:val="left" w:pos="360"/>
              <w:tab w:val="left" w:pos="720"/>
            </w:tabs>
            <w:spacing w:after="0" w:line="240" w:lineRule="auto"/>
            <w:rPr>
              <w:rFonts w:asciiTheme="majorHAnsi" w:hAnsiTheme="majorHAnsi" w:cs="Arial"/>
              <w:sz w:val="20"/>
              <w:szCs w:val="20"/>
            </w:rPr>
          </w:pPr>
          <w:r w:rsidRPr="00737BA5">
            <w:rPr>
              <w:b/>
            </w:rPr>
            <w:tab/>
            <w:t>Review</w:t>
          </w:r>
        </w:p>
        <w:permEnd w:id="122688789" w:displacedByCustomXml="next"/>
      </w:sdtContent>
    </w:sdt>
    <w:p w14:paraId="128E7AE5"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7F0D5CA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49457662" w:edGrp="everyone" w:displacedByCustomXml="prev"/>
        <w:p w14:paraId="3EA8B0F3" w14:textId="77777777" w:rsidR="00547433" w:rsidRDefault="007807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Attendance of lectures – demonstrations – video information programming, text readings, audio and video location media ac</w:t>
          </w:r>
          <w:r w:rsidR="00EB21FD">
            <w:rPr>
              <w:rFonts w:asciiTheme="majorHAnsi" w:hAnsiTheme="majorHAnsi" w:cs="Arial"/>
              <w:sz w:val="20"/>
              <w:szCs w:val="20"/>
            </w:rPr>
            <w:t>quisition</w:t>
          </w:r>
          <w:proofErr w:type="gramStart"/>
          <w:r w:rsidR="00EB21FD">
            <w:rPr>
              <w:rFonts w:asciiTheme="majorHAnsi" w:hAnsiTheme="majorHAnsi" w:cs="Arial"/>
              <w:sz w:val="20"/>
              <w:szCs w:val="20"/>
            </w:rPr>
            <w:t>,  director</w:t>
          </w:r>
          <w:proofErr w:type="gramEnd"/>
          <w:r w:rsidR="00EB21FD">
            <w:rPr>
              <w:rFonts w:asciiTheme="majorHAnsi" w:hAnsiTheme="majorHAnsi" w:cs="Arial"/>
              <w:sz w:val="20"/>
              <w:szCs w:val="20"/>
            </w:rPr>
            <w:t xml:space="preserve"> training, </w:t>
          </w:r>
          <w:r>
            <w:rPr>
              <w:rFonts w:asciiTheme="majorHAnsi" w:hAnsiTheme="majorHAnsi" w:cs="Arial"/>
              <w:sz w:val="20"/>
              <w:szCs w:val="20"/>
            </w:rPr>
            <w:t>studio production practice</w:t>
          </w:r>
          <w:r w:rsidR="00EB21FD">
            <w:rPr>
              <w:rFonts w:asciiTheme="majorHAnsi" w:hAnsiTheme="majorHAnsi" w:cs="Arial"/>
              <w:sz w:val="20"/>
              <w:szCs w:val="20"/>
            </w:rPr>
            <w:t xml:space="preserve">, and audio and video </w:t>
          </w:r>
          <w:proofErr w:type="spellStart"/>
          <w:r w:rsidR="00EB21FD">
            <w:rPr>
              <w:rFonts w:asciiTheme="majorHAnsi" w:hAnsiTheme="majorHAnsi" w:cs="Arial"/>
              <w:sz w:val="20"/>
              <w:szCs w:val="20"/>
            </w:rPr>
            <w:t>scripwriting</w:t>
          </w:r>
          <w:proofErr w:type="spellEnd"/>
          <w:r w:rsidR="00EB21FD">
            <w:rPr>
              <w:rFonts w:asciiTheme="majorHAnsi" w:hAnsiTheme="majorHAnsi" w:cs="Arial"/>
              <w:sz w:val="20"/>
              <w:szCs w:val="20"/>
            </w:rPr>
            <w:t>.</w:t>
          </w:r>
        </w:p>
        <w:permEnd w:id="2049457662" w:displacedByCustomXml="next"/>
      </w:sdtContent>
    </w:sdt>
    <w:p w14:paraId="68992B9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7298350"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798451102" w:edGrp="everyone" w:displacedByCustomXml="prev"/>
        <w:p w14:paraId="6E9F76E4" w14:textId="77777777" w:rsidR="00547433" w:rsidRDefault="007807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Audio lab training and assignments, video field equipment training and assignments, </w:t>
          </w:r>
          <w:r w:rsidR="00EB21FD">
            <w:rPr>
              <w:rFonts w:asciiTheme="majorHAnsi" w:hAnsiTheme="majorHAnsi" w:cs="Arial"/>
              <w:sz w:val="20"/>
              <w:szCs w:val="20"/>
            </w:rPr>
            <w:t xml:space="preserve">television control room and studio lab training, and media facility field trips, </w:t>
          </w:r>
        </w:p>
        <w:permEnd w:id="1798451102" w:displacedByCustomXml="next"/>
      </w:sdtContent>
    </w:sdt>
    <w:p w14:paraId="76A0F91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880054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48663439" w:edGrp="everyone" w:displacedByCustomXml="prev"/>
        <w:p w14:paraId="02573144" w14:textId="77777777" w:rsidR="00547433" w:rsidRDefault="00EB21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and existing field and lab equipment are sufficient to support this course.</w:t>
          </w:r>
        </w:p>
        <w:permEnd w:id="448663439" w:displacedByCustomXml="next"/>
      </w:sdtContent>
    </w:sdt>
    <w:p w14:paraId="6609A13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A7ABEE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33500384" w:edGrp="everyone" w:displacedByCustomXml="prev"/>
        <w:p w14:paraId="71FB9C48" w14:textId="09F8E5BB" w:rsidR="00547433" w:rsidRDefault="007A0DD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EB21FD">
            <w:rPr>
              <w:rFonts w:asciiTheme="majorHAnsi" w:hAnsiTheme="majorHAnsi" w:cs="Arial"/>
              <w:sz w:val="20"/>
              <w:szCs w:val="20"/>
            </w:rPr>
            <w:t>develop technical skills and gain practical experience in the production of audio and video programming for cross-platform use.</w:t>
          </w:r>
        </w:p>
        <w:permEnd w:id="833500384" w:displacedByCustomXml="next"/>
      </w:sdtContent>
    </w:sdt>
    <w:p w14:paraId="5CA75E9B"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1BE5423E"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52B0782"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87397582" w:edGrp="everyone" w:displacedByCustomXml="prev"/>
        <w:p w14:paraId="1ECBEEE7" w14:textId="77777777" w:rsidR="0056401D" w:rsidRDefault="0056401D" w:rsidP="00547433">
          <w:pPr>
            <w:tabs>
              <w:tab w:val="left" w:pos="360"/>
              <w:tab w:val="left" w:pos="720"/>
            </w:tabs>
            <w:spacing w:after="0" w:line="240" w:lineRule="auto"/>
          </w:pPr>
          <w:r>
            <w:rPr>
              <w:u w:val="single"/>
            </w:rPr>
            <w:t xml:space="preserve">Modern Radio Production, Sixth </w:t>
          </w:r>
          <w:proofErr w:type="gramStart"/>
          <w:r>
            <w:rPr>
              <w:u w:val="single"/>
            </w:rPr>
            <w:t xml:space="preserve">Edition </w:t>
          </w:r>
          <w:r>
            <w:t xml:space="preserve"> by</w:t>
          </w:r>
          <w:proofErr w:type="gramEnd"/>
          <w:r>
            <w:t xml:space="preserve"> </w:t>
          </w:r>
          <w:proofErr w:type="spellStart"/>
          <w:r>
            <w:t>Hausman</w:t>
          </w:r>
          <w:proofErr w:type="spellEnd"/>
          <w:r>
            <w:t xml:space="preserve">, </w:t>
          </w:r>
          <w:proofErr w:type="spellStart"/>
          <w:r>
            <w:t>Messere</w:t>
          </w:r>
          <w:proofErr w:type="spellEnd"/>
          <w:r>
            <w:t>, Benoit. Copyright 2005, Wadsworth Publishing</w:t>
          </w:r>
        </w:p>
        <w:p w14:paraId="1098E43F" w14:textId="77777777" w:rsidR="0056401D" w:rsidRDefault="0056401D" w:rsidP="00547433">
          <w:pPr>
            <w:tabs>
              <w:tab w:val="left" w:pos="360"/>
              <w:tab w:val="left" w:pos="720"/>
            </w:tabs>
            <w:spacing w:after="0" w:line="240" w:lineRule="auto"/>
          </w:pPr>
          <w:r>
            <w:rPr>
              <w:rFonts w:ascii="Times" w:hAnsi="Times"/>
              <w:sz w:val="20"/>
              <w:u w:val="single"/>
            </w:rPr>
            <w:t>Introduction to Video Production: Studio, Field, and Beyond</w:t>
          </w:r>
          <w:r w:rsidR="006B13D9">
            <w:rPr>
              <w:rFonts w:ascii="Times" w:hAnsi="Times"/>
              <w:sz w:val="20"/>
              <w:u w:val="single"/>
            </w:rPr>
            <w:t xml:space="preserve">, </w:t>
          </w:r>
          <w:r w:rsidR="006B13D9" w:rsidRPr="006B13D9">
            <w:rPr>
              <w:rFonts w:ascii="Times" w:hAnsi="Times"/>
              <w:sz w:val="20"/>
            </w:rPr>
            <w:t xml:space="preserve">by </w:t>
          </w:r>
          <w:proofErr w:type="spellStart"/>
          <w:r w:rsidR="006B13D9">
            <w:rPr>
              <w:rFonts w:ascii="Times" w:hAnsi="Times"/>
              <w:sz w:val="20"/>
            </w:rPr>
            <w:t>Compesi</w:t>
          </w:r>
          <w:proofErr w:type="spellEnd"/>
          <w:r w:rsidR="006B13D9">
            <w:rPr>
              <w:rFonts w:ascii="Times" w:hAnsi="Times"/>
              <w:sz w:val="20"/>
            </w:rPr>
            <w:t xml:space="preserve"> and Gomez. Copyright 2006,</w:t>
          </w:r>
          <w:r>
            <w:rPr>
              <w:rFonts w:ascii="Times" w:hAnsi="Times"/>
              <w:sz w:val="20"/>
            </w:rPr>
            <w:t xml:space="preserve"> </w:t>
          </w:r>
          <w:proofErr w:type="spellStart"/>
          <w:r>
            <w:rPr>
              <w:rFonts w:ascii="Times" w:hAnsi="Times"/>
              <w:sz w:val="20"/>
            </w:rPr>
            <w:t>Allyn</w:t>
          </w:r>
          <w:proofErr w:type="spellEnd"/>
          <w:r>
            <w:rPr>
              <w:rFonts w:ascii="Times" w:hAnsi="Times"/>
              <w:sz w:val="20"/>
            </w:rPr>
            <w:t xml:space="preserve"> &amp; Bacon</w:t>
          </w:r>
        </w:p>
        <w:p w14:paraId="5478ED92" w14:textId="77777777" w:rsidR="00547433" w:rsidRDefault="00F40BC9" w:rsidP="00547433">
          <w:pPr>
            <w:tabs>
              <w:tab w:val="left" w:pos="360"/>
              <w:tab w:val="left" w:pos="720"/>
            </w:tabs>
            <w:spacing w:after="0" w:line="240" w:lineRule="auto"/>
            <w:rPr>
              <w:rFonts w:asciiTheme="majorHAnsi" w:hAnsiTheme="majorHAnsi" w:cs="Arial"/>
              <w:sz w:val="20"/>
              <w:szCs w:val="20"/>
            </w:rPr>
          </w:pPr>
        </w:p>
        <w:permEnd w:id="1087397582" w:displacedByCustomXml="next"/>
      </w:sdtContent>
    </w:sdt>
    <w:p w14:paraId="3E3EEC15"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231369711" w:edGrp="everyone"/>
          <w:r w:rsidR="006B13D9">
            <w:rPr>
              <w:rFonts w:asciiTheme="majorHAnsi" w:hAnsiTheme="majorHAnsi" w:cs="Arial"/>
              <w:sz w:val="20"/>
              <w:szCs w:val="20"/>
            </w:rPr>
            <w:t>30-40</w:t>
          </w:r>
          <w:permEnd w:id="1231369711"/>
        </w:sdtContent>
      </w:sdt>
    </w:p>
    <w:p w14:paraId="0EF3A6A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255545412" w:edGrp="everyone"/>
          <w:r w:rsidR="006B13D9">
            <w:rPr>
              <w:rFonts w:asciiTheme="majorHAnsi" w:hAnsiTheme="majorHAnsi" w:cs="Arial"/>
              <w:sz w:val="20"/>
              <w:szCs w:val="20"/>
            </w:rPr>
            <w:t>10-15</w:t>
          </w:r>
          <w:permEnd w:id="1255545412"/>
        </w:sdtContent>
      </w:sdt>
    </w:p>
    <w:p w14:paraId="344CA038"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7AAB587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18393706" w:edGrp="everyone"/>
    <w:p w14:paraId="1A6E8C94"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839370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16331820" w:edGrp="everyone"/>
    <w:p w14:paraId="1E13C33D"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633182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6203075" w:edGrp="everyone"/>
    <w:p w14:paraId="7735BAD9"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20307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19697888" w:edGrp="everyone"/>
    <w:p w14:paraId="634DFFCE"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969788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12303801" w:edGrp="everyone"/>
    <w:p w14:paraId="425B6E1C"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1230380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04497620" w:edGrp="everyone"/>
    <w:p w14:paraId="489BEDB5"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449762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265243018" w:edGrp="everyone"/>
    <w:p w14:paraId="20FB01D0" w14:textId="77777777" w:rsidR="00C334FF" w:rsidRPr="00592A95" w:rsidRDefault="00F40BC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24301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04657903" w:edGrp="everyone"/>
    <w:p w14:paraId="58813FDC" w14:textId="77777777" w:rsidR="00C334FF" w:rsidRPr="00592A95" w:rsidRDefault="00F40BC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0465790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83882148" w:edGrp="everyone"/>
          <w:r w:rsidR="006B13D9">
            <w:rPr>
              <w:rFonts w:asciiTheme="majorHAnsi" w:hAnsiTheme="majorHAnsi" w:cs="Arial"/>
              <w:sz w:val="20"/>
              <w:szCs w:val="20"/>
            </w:rPr>
            <w:t>Collaborative Assignments</w:t>
          </w:r>
          <w:permEnd w:id="783882148"/>
        </w:sdtContent>
      </w:sdt>
    </w:p>
    <w:p w14:paraId="717BB6B5"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321D2B26"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240D322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94940A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A43367D" w14:textId="77777777" w:rsidR="00547433" w:rsidRPr="00592A95"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49504835" w:edGrp="everyone"/>
          <w:r w:rsidR="006B13D9">
            <w:t>*  Students will a</w:t>
          </w:r>
          <w:r w:rsidR="006B13D9" w:rsidRPr="00FD6EE3">
            <w:t xml:space="preserve">pply </w:t>
          </w:r>
          <w:r w:rsidR="006B13D9">
            <w:t>theories to current tools and</w:t>
          </w:r>
          <w:r w:rsidR="006B13D9" w:rsidRPr="00FD6EE3">
            <w:t xml:space="preserve"> technologies appropriate for </w:t>
          </w:r>
          <w:r w:rsidR="006B13D9">
            <w:t xml:space="preserve">audio and </w:t>
          </w:r>
          <w:r w:rsidR="006B13D9" w:rsidRPr="00FD6EE3">
            <w:t xml:space="preserve">video production across various production and delivery </w:t>
          </w:r>
          <w:r w:rsidR="006B13D9">
            <w:t>platforms</w:t>
          </w:r>
          <w:r w:rsidR="006B13D9" w:rsidRPr="00FD6EE3">
            <w:t>.</w:t>
          </w:r>
          <w:permEnd w:id="1049504835"/>
        </w:sdtContent>
      </w:sdt>
    </w:p>
    <w:p w14:paraId="7F8E4D19" w14:textId="77777777" w:rsidR="00547433" w:rsidRDefault="00547433" w:rsidP="00707894">
      <w:pPr>
        <w:tabs>
          <w:tab w:val="left" w:pos="360"/>
        </w:tabs>
        <w:spacing w:after="0"/>
        <w:rPr>
          <w:rFonts w:asciiTheme="majorHAnsi" w:hAnsiTheme="majorHAnsi" w:cs="Arial"/>
          <w:sz w:val="20"/>
          <w:szCs w:val="20"/>
        </w:rPr>
      </w:pPr>
    </w:p>
    <w:p w14:paraId="1130A34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1F5BE7B" w14:textId="77777777" w:rsidR="00547433" w:rsidRPr="00592A95"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047597388" w:edGrp="everyone"/>
          <w:r w:rsidR="006B13D9">
            <w:rPr>
              <w:rFonts w:asciiTheme="majorHAnsi" w:hAnsiTheme="majorHAnsi" w:cs="Arial"/>
              <w:sz w:val="20"/>
              <w:szCs w:val="20"/>
            </w:rPr>
            <w:t xml:space="preserve">Audio laboratory, videography, and video studio training, </w:t>
          </w:r>
          <w:proofErr w:type="spellStart"/>
          <w:r w:rsidR="006B13D9">
            <w:rPr>
              <w:rFonts w:asciiTheme="majorHAnsi" w:hAnsiTheme="majorHAnsi" w:cs="Arial"/>
              <w:sz w:val="20"/>
              <w:szCs w:val="20"/>
            </w:rPr>
            <w:t>practices</w:t>
          </w:r>
          <w:proofErr w:type="gramStart"/>
          <w:r w:rsidR="006B13D9">
            <w:rPr>
              <w:rFonts w:asciiTheme="majorHAnsi" w:hAnsiTheme="majorHAnsi" w:cs="Arial"/>
              <w:sz w:val="20"/>
              <w:szCs w:val="20"/>
            </w:rPr>
            <w:t>,and</w:t>
          </w:r>
          <w:proofErr w:type="spellEnd"/>
          <w:proofErr w:type="gramEnd"/>
          <w:r w:rsidR="006B13D9">
            <w:rPr>
              <w:rFonts w:asciiTheme="majorHAnsi" w:hAnsiTheme="majorHAnsi" w:cs="Arial"/>
              <w:sz w:val="20"/>
              <w:szCs w:val="20"/>
            </w:rPr>
            <w:t xml:space="preserve"> exercises</w:t>
          </w:r>
          <w:permEnd w:id="1047597388"/>
        </w:sdtContent>
      </w:sdt>
    </w:p>
    <w:p w14:paraId="1B9931AE" w14:textId="77777777" w:rsidR="00547433" w:rsidRDefault="00547433" w:rsidP="00707894">
      <w:pPr>
        <w:tabs>
          <w:tab w:val="left" w:pos="360"/>
        </w:tabs>
        <w:spacing w:after="0"/>
        <w:rPr>
          <w:rFonts w:asciiTheme="majorHAnsi" w:hAnsiTheme="majorHAnsi" w:cs="Arial"/>
          <w:sz w:val="20"/>
          <w:szCs w:val="20"/>
        </w:rPr>
      </w:pPr>
    </w:p>
    <w:p w14:paraId="5F138E24"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C40E22F" w14:textId="77777777" w:rsidR="00547433" w:rsidRPr="00592A95"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724574560" w:edGrp="everyone"/>
          <w:r w:rsidR="006B13D9">
            <w:rPr>
              <w:rFonts w:asciiTheme="majorHAnsi" w:hAnsiTheme="majorHAnsi" w:cs="Arial"/>
              <w:sz w:val="20"/>
              <w:szCs w:val="20"/>
            </w:rPr>
            <w:t>Assignments and productions are designed to simulate professional experience and will be graded.</w:t>
          </w:r>
          <w:permEnd w:id="724574560"/>
        </w:sdtContent>
      </w:sdt>
    </w:p>
    <w:p w14:paraId="3031D627" w14:textId="77777777" w:rsidR="000D06F1" w:rsidRPr="00592A95" w:rsidRDefault="000D06F1" w:rsidP="00707894">
      <w:pPr>
        <w:tabs>
          <w:tab w:val="left" w:pos="360"/>
        </w:tabs>
        <w:spacing w:after="0"/>
        <w:rPr>
          <w:rFonts w:asciiTheme="majorHAnsi" w:hAnsiTheme="majorHAnsi" w:cs="Arial"/>
          <w:i/>
          <w:sz w:val="20"/>
          <w:szCs w:val="20"/>
        </w:rPr>
      </w:pPr>
    </w:p>
    <w:p w14:paraId="02F16F09" w14:textId="77777777" w:rsidR="000D06F1" w:rsidRPr="00592A95" w:rsidRDefault="000D06F1" w:rsidP="00707894">
      <w:pPr>
        <w:tabs>
          <w:tab w:val="left" w:pos="360"/>
        </w:tabs>
        <w:spacing w:after="0"/>
        <w:rPr>
          <w:rFonts w:asciiTheme="majorHAnsi" w:hAnsiTheme="majorHAnsi" w:cs="Arial"/>
          <w:i/>
          <w:sz w:val="20"/>
          <w:szCs w:val="20"/>
        </w:rPr>
      </w:pPr>
    </w:p>
    <w:p w14:paraId="033D7015"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670197DE"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32C0000" w14:textId="77777777" w:rsidR="00547433" w:rsidRPr="00592A95" w:rsidRDefault="00F40BC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448569341" w:edGrp="everyone"/>
          <w:r w:rsidR="00C3075B">
            <w:t xml:space="preserve">*  Students will be made aware of the ramifications of legal, social, and multi-cultural issues to audio and video program productions. </w:t>
          </w:r>
          <w:permEnd w:id="1448569341"/>
        </w:sdtContent>
      </w:sdt>
    </w:p>
    <w:p w14:paraId="0A08E8D4" w14:textId="77777777" w:rsidR="00547433" w:rsidRDefault="00547433" w:rsidP="00707894">
      <w:pPr>
        <w:tabs>
          <w:tab w:val="left" w:pos="360"/>
        </w:tabs>
        <w:spacing w:after="0"/>
        <w:rPr>
          <w:rFonts w:asciiTheme="majorHAnsi" w:hAnsiTheme="majorHAnsi" w:cs="Arial"/>
          <w:sz w:val="20"/>
          <w:szCs w:val="20"/>
        </w:rPr>
      </w:pPr>
    </w:p>
    <w:p w14:paraId="12D8C4E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21070BD1" w14:textId="77777777" w:rsidR="00C23CC7" w:rsidRPr="00592A95" w:rsidRDefault="00F40BC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77505071" w:edGrp="everyone"/>
              <w:r w:rsidR="00C3075B">
                <w:rPr>
                  <w:rFonts w:asciiTheme="majorHAnsi" w:hAnsiTheme="majorHAnsi" w:cs="Arial"/>
                  <w:sz w:val="20"/>
                  <w:szCs w:val="20"/>
                </w:rPr>
                <w:t>Video presentations and lecture/discussions make students aware of these issues as they relate to the media producer’s roles both as a gatherer of information in public and as a producer/interpreter/gatekeeper of information for public dissemination.</w:t>
              </w:r>
              <w:permEnd w:id="1877505071"/>
            </w:sdtContent>
          </w:sdt>
        </w:sdtContent>
      </w:sdt>
    </w:p>
    <w:p w14:paraId="265D1D5B" w14:textId="77777777" w:rsidR="00547433" w:rsidRDefault="00547433" w:rsidP="00707894">
      <w:pPr>
        <w:tabs>
          <w:tab w:val="left" w:pos="360"/>
        </w:tabs>
        <w:spacing w:after="0"/>
        <w:rPr>
          <w:rFonts w:asciiTheme="majorHAnsi" w:hAnsiTheme="majorHAnsi" w:cs="Arial"/>
          <w:sz w:val="20"/>
          <w:szCs w:val="20"/>
        </w:rPr>
      </w:pPr>
    </w:p>
    <w:p w14:paraId="5D3BEA0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E8DCA56" w14:textId="77777777" w:rsidR="00C23CC7"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607802254" w:edGrp="everyone"/>
          <w:r w:rsidR="00C3075B">
            <w:rPr>
              <w:rFonts w:asciiTheme="majorHAnsi" w:hAnsiTheme="majorHAnsi" w:cs="Arial"/>
              <w:sz w:val="20"/>
              <w:szCs w:val="20"/>
            </w:rPr>
            <w:t>These ideas are tested by the content of student productions and by answers to related question on exams.</w:t>
          </w:r>
          <w:permEnd w:id="607802254"/>
        </w:sdtContent>
      </w:sdt>
    </w:p>
    <w:p w14:paraId="00981D23" w14:textId="77777777" w:rsidR="00547433" w:rsidRDefault="00547433" w:rsidP="00707894">
      <w:pPr>
        <w:tabs>
          <w:tab w:val="left" w:pos="360"/>
        </w:tabs>
        <w:spacing w:after="0"/>
        <w:rPr>
          <w:rFonts w:asciiTheme="majorHAnsi" w:hAnsiTheme="majorHAnsi" w:cs="Arial"/>
          <w:sz w:val="20"/>
          <w:szCs w:val="20"/>
        </w:rPr>
      </w:pPr>
    </w:p>
    <w:p w14:paraId="66A27DA9" w14:textId="77777777" w:rsidR="00547433" w:rsidRPr="00592A95" w:rsidRDefault="00547433" w:rsidP="00707894">
      <w:pPr>
        <w:tabs>
          <w:tab w:val="left" w:pos="360"/>
        </w:tabs>
        <w:spacing w:after="0"/>
        <w:rPr>
          <w:rFonts w:asciiTheme="majorHAnsi" w:hAnsiTheme="majorHAnsi" w:cs="Arial"/>
          <w:sz w:val="20"/>
          <w:szCs w:val="20"/>
        </w:rPr>
      </w:pPr>
    </w:p>
    <w:p w14:paraId="02BBB43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5FD2533" w14:textId="77777777" w:rsidR="00547433"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787176464" w:edGrp="everyone"/>
          <w:r w:rsidR="00C3075B">
            <w:t>*  Students will be guided to t</w:t>
          </w:r>
          <w:r w:rsidR="00C3075B" w:rsidRPr="00FD6EE3">
            <w:t>hink critically, creatively and independently in conce</w:t>
          </w:r>
          <w:r w:rsidR="00C3075B">
            <w:t xml:space="preserve">iving, writing, evaluating, </w:t>
          </w:r>
          <w:r w:rsidR="00C3075B" w:rsidRPr="00FD6EE3">
            <w:t>producing</w:t>
          </w:r>
          <w:r w:rsidR="00C3075B">
            <w:t>, and disseminating</w:t>
          </w:r>
          <w:r w:rsidR="00C3075B" w:rsidRPr="00FD6EE3">
            <w:t xml:space="preserve"> </w:t>
          </w:r>
          <w:r w:rsidR="00C3075B">
            <w:t xml:space="preserve">audio and </w:t>
          </w:r>
          <w:r w:rsidR="00C3075B" w:rsidRPr="00FD6EE3">
            <w:t>video programming.</w:t>
          </w:r>
          <w:permEnd w:id="1787176464"/>
        </w:sdtContent>
      </w:sdt>
    </w:p>
    <w:p w14:paraId="0B890E78" w14:textId="77777777" w:rsidR="00547433" w:rsidRPr="00592A95" w:rsidRDefault="00547433" w:rsidP="00707894">
      <w:pPr>
        <w:tabs>
          <w:tab w:val="left" w:pos="360"/>
        </w:tabs>
        <w:spacing w:after="0"/>
        <w:rPr>
          <w:rFonts w:asciiTheme="majorHAnsi" w:hAnsiTheme="majorHAnsi" w:cs="Arial"/>
          <w:sz w:val="20"/>
          <w:szCs w:val="20"/>
        </w:rPr>
      </w:pPr>
    </w:p>
    <w:p w14:paraId="23FCBC3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31CDE479" w14:textId="77777777" w:rsidR="00547433" w:rsidRPr="00592A95" w:rsidRDefault="00F40BC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425474295" w:edGrp="everyone"/>
          <w:r w:rsidR="00C3075B">
            <w:rPr>
              <w:rFonts w:asciiTheme="majorHAnsi" w:hAnsiTheme="majorHAnsi" w:cs="Arial"/>
              <w:sz w:val="20"/>
              <w:szCs w:val="20"/>
            </w:rPr>
            <w:t>Students are encouraged to contribute their own ideas to discussions of media issues.  They are also encouraged to think creatively in the writing and production of their audio and video projects.</w:t>
          </w:r>
          <w:permEnd w:id="425474295"/>
        </w:sdtContent>
      </w:sdt>
    </w:p>
    <w:p w14:paraId="42C2C2E9" w14:textId="77777777" w:rsidR="00547433" w:rsidRDefault="00547433" w:rsidP="00707894">
      <w:pPr>
        <w:tabs>
          <w:tab w:val="left" w:pos="360"/>
        </w:tabs>
        <w:spacing w:after="0"/>
        <w:rPr>
          <w:rFonts w:asciiTheme="majorHAnsi" w:hAnsiTheme="majorHAnsi" w:cs="Arial"/>
          <w:sz w:val="20"/>
          <w:szCs w:val="20"/>
        </w:rPr>
      </w:pPr>
    </w:p>
    <w:p w14:paraId="44BC2D0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ermStart w:id="1488214881" w:edGrp="everyone" w:displacedByCustomXml="prev"/>
        <w:p w14:paraId="7863A6B6" w14:textId="77777777" w:rsidR="00D46293" w:rsidRDefault="00C3075B" w:rsidP="00707894">
          <w:pPr>
            <w:tabs>
              <w:tab w:val="left" w:pos="360"/>
            </w:tabs>
            <w:spacing w:after="0"/>
            <w:rPr>
              <w:rFonts w:asciiTheme="majorHAnsi" w:hAnsiTheme="majorHAnsi" w:cs="Arial"/>
              <w:sz w:val="20"/>
              <w:szCs w:val="20"/>
            </w:rPr>
          </w:pPr>
          <w:r>
            <w:rPr>
              <w:rFonts w:asciiTheme="majorHAnsi" w:hAnsiTheme="majorHAnsi" w:cs="Arial"/>
              <w:sz w:val="20"/>
              <w:szCs w:val="20"/>
            </w:rPr>
            <w:t>Creative thinking is a gradin</w:t>
          </w:r>
          <w:r w:rsidR="00D46293">
            <w:rPr>
              <w:rFonts w:asciiTheme="majorHAnsi" w:hAnsiTheme="majorHAnsi" w:cs="Arial"/>
              <w:sz w:val="20"/>
              <w:szCs w:val="20"/>
            </w:rPr>
            <w:t xml:space="preserve">g element for all assignments.  </w:t>
          </w:r>
        </w:p>
        <w:p w14:paraId="61DAF7FB" w14:textId="77777777" w:rsidR="00D46293" w:rsidRDefault="00C3075B"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Creative thinking can be incorporated into some exam </w:t>
          </w:r>
          <w:r w:rsidR="00D46293">
            <w:rPr>
              <w:rFonts w:asciiTheme="majorHAnsi" w:hAnsiTheme="majorHAnsi" w:cs="Arial"/>
              <w:sz w:val="20"/>
              <w:szCs w:val="20"/>
            </w:rPr>
            <w:t>questions.</w:t>
          </w:r>
        </w:p>
        <w:p w14:paraId="381C9D6E" w14:textId="77777777" w:rsidR="00D46293" w:rsidRDefault="00D46293" w:rsidP="00707894">
          <w:pPr>
            <w:tabs>
              <w:tab w:val="left" w:pos="360"/>
            </w:tabs>
            <w:spacing w:after="0"/>
            <w:rPr>
              <w:rFonts w:asciiTheme="majorHAnsi" w:hAnsiTheme="majorHAnsi" w:cs="Arial"/>
              <w:sz w:val="20"/>
              <w:szCs w:val="20"/>
            </w:rPr>
          </w:pPr>
        </w:p>
        <w:p w14:paraId="3CD06399" w14:textId="77777777" w:rsidR="00D46293" w:rsidRDefault="00D46293" w:rsidP="00707894">
          <w:pPr>
            <w:tabs>
              <w:tab w:val="left" w:pos="360"/>
            </w:tabs>
            <w:spacing w:after="0"/>
            <w:rPr>
              <w:rFonts w:asciiTheme="majorHAnsi" w:hAnsiTheme="majorHAnsi" w:cs="Arial"/>
              <w:sz w:val="20"/>
              <w:szCs w:val="20"/>
            </w:rPr>
          </w:pPr>
          <w:r>
            <w:rPr>
              <w:rFonts w:asciiTheme="majorHAnsi" w:hAnsiTheme="majorHAnsi" w:cs="Arial"/>
              <w:sz w:val="20"/>
              <w:szCs w:val="20"/>
            </w:rPr>
            <w:t>Question 24.</w:t>
          </w:r>
        </w:p>
        <w:p w14:paraId="32FF22CB" w14:textId="77777777" w:rsidR="00D46293" w:rsidRDefault="00D46293" w:rsidP="00707894">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a</w:t>
          </w:r>
          <w:proofErr w:type="gramEnd"/>
          <w:r>
            <w:rPr>
              <w:rFonts w:asciiTheme="majorHAnsi" w:hAnsiTheme="majorHAnsi" w:cs="Arial"/>
              <w:sz w:val="20"/>
              <w:szCs w:val="20"/>
            </w:rPr>
            <w:t xml:space="preserve">     indirectly</w:t>
          </w:r>
        </w:p>
        <w:p w14:paraId="2B9BE29F" w14:textId="77777777" w:rsidR="00D46293" w:rsidRDefault="00D46293" w:rsidP="00707894">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b</w:t>
          </w:r>
          <w:proofErr w:type="gramEnd"/>
          <w:r>
            <w:rPr>
              <w:rFonts w:asciiTheme="majorHAnsi" w:hAnsiTheme="majorHAnsi" w:cs="Arial"/>
              <w:sz w:val="20"/>
              <w:szCs w:val="20"/>
            </w:rPr>
            <w:t xml:space="preserve">     directly</w:t>
          </w:r>
        </w:p>
        <w:p w14:paraId="02182ADB" w14:textId="57E7F8B3" w:rsidR="00547433" w:rsidRPr="00592A95" w:rsidRDefault="00D46293" w:rsidP="00707894">
          <w:pPr>
            <w:tabs>
              <w:tab w:val="left" w:pos="360"/>
            </w:tabs>
            <w:spacing w:after="0"/>
            <w:rPr>
              <w:rFonts w:asciiTheme="majorHAnsi" w:hAnsiTheme="majorHAnsi" w:cs="Arial"/>
              <w:sz w:val="20"/>
              <w:szCs w:val="20"/>
            </w:rPr>
          </w:pPr>
          <w:r>
            <w:rPr>
              <w:rFonts w:asciiTheme="majorHAnsi" w:hAnsiTheme="majorHAnsi" w:cs="Arial"/>
              <w:sz w:val="20"/>
              <w:szCs w:val="20"/>
            </w:rPr>
            <w:t>c     directly</w:t>
          </w:r>
        </w:p>
        <w:permEnd w:id="1488214881" w:displacedByCustomXml="next"/>
      </w:sdtContent>
    </w:sdt>
    <w:p w14:paraId="7430C7B5" w14:textId="77777777" w:rsidR="00526B81" w:rsidRDefault="00526B81" w:rsidP="00547433">
      <w:pPr>
        <w:tabs>
          <w:tab w:val="left" w:pos="360"/>
        </w:tabs>
        <w:spacing w:after="0" w:line="240" w:lineRule="auto"/>
        <w:rPr>
          <w:rFonts w:asciiTheme="majorHAnsi" w:hAnsiTheme="majorHAnsi" w:cs="Arial"/>
          <w:sz w:val="20"/>
          <w:szCs w:val="20"/>
        </w:rPr>
      </w:pPr>
    </w:p>
    <w:p w14:paraId="0E6A54C8"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04347F6"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02C70E6"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8001774" w:edGrp="everyone"/>
    <w:p w14:paraId="53F3FACD" w14:textId="77777777" w:rsidR="006D0246" w:rsidRPr="00592A95" w:rsidRDefault="00F40B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800177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98872655"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88726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2158020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15802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1E95CBE"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712992" w:edGrp="everyone"/>
    <w:p w14:paraId="0097CFCD" w14:textId="77777777" w:rsidR="006D0246" w:rsidRPr="00592A95" w:rsidRDefault="00F40B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129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3667457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667457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19880086"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988008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B0B98BA"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43729526" w:edGrp="everyone"/>
    <w:p w14:paraId="66EF0CAF" w14:textId="77777777" w:rsidR="006D0246" w:rsidRPr="00592A95" w:rsidRDefault="00F40BC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37295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6094585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094585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13890332"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389033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7BC6773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7D7F9B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14:paraId="03944DE2"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6B7C8D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244D3C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212C0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47EA84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6A0A36C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4E5719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142EE1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FB4D27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6FA8DC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51DB26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F52129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773026157" w:edGrp="everyone" w:displacedByCustomXml="prev"/>
        <w:p w14:paraId="1A9F8698" w14:textId="77777777"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773026157" w:displacedByCustomXml="next"/>
      </w:sdtContent>
    </w:sdt>
    <w:p w14:paraId="74FB2BF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51920" w14:textId="77777777" w:rsidR="00E1027A" w:rsidRDefault="00E1027A" w:rsidP="00AF3758">
      <w:pPr>
        <w:spacing w:after="0" w:line="240" w:lineRule="auto"/>
      </w:pPr>
      <w:r>
        <w:separator/>
      </w:r>
    </w:p>
  </w:endnote>
  <w:endnote w:type="continuationSeparator" w:id="0">
    <w:p w14:paraId="4A7B38E7" w14:textId="77777777" w:rsidR="00E1027A" w:rsidRDefault="00E102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001D" w14:textId="77777777" w:rsidR="00E1027A" w:rsidRDefault="00E1027A" w:rsidP="00AF3758">
      <w:pPr>
        <w:spacing w:after="0" w:line="240" w:lineRule="auto"/>
      </w:pPr>
      <w:r>
        <w:separator/>
      </w:r>
    </w:p>
  </w:footnote>
  <w:footnote w:type="continuationSeparator" w:id="0">
    <w:p w14:paraId="3203F0D7" w14:textId="77777777" w:rsidR="00E1027A" w:rsidRDefault="00E1027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DCC40" w14:textId="77777777" w:rsidR="006B13D9" w:rsidRPr="00986BD2" w:rsidRDefault="006B13D9" w:rsidP="00384538">
    <w:pPr>
      <w:pStyle w:val="Header"/>
      <w:rPr>
        <w:rFonts w:ascii="Arial Narrow" w:hAnsi="Arial Narrow"/>
        <w:sz w:val="16"/>
        <w:szCs w:val="16"/>
      </w:rPr>
    </w:pPr>
    <w:r>
      <w:rPr>
        <w:rFonts w:ascii="Arial Narrow" w:hAnsi="Arial Narrow"/>
        <w:sz w:val="16"/>
        <w:szCs w:val="16"/>
      </w:rPr>
      <w:t>Revised 3/08/13</w:t>
    </w:r>
  </w:p>
  <w:p w14:paraId="17D159EA" w14:textId="77777777" w:rsidR="006B13D9" w:rsidRDefault="006B1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733C0"/>
    <w:rsid w:val="00185D67"/>
    <w:rsid w:val="001A1827"/>
    <w:rsid w:val="001A5DD5"/>
    <w:rsid w:val="00212A76"/>
    <w:rsid w:val="002172AB"/>
    <w:rsid w:val="002315B0"/>
    <w:rsid w:val="00254447"/>
    <w:rsid w:val="00261ACE"/>
    <w:rsid w:val="00265C17"/>
    <w:rsid w:val="0031339E"/>
    <w:rsid w:val="00362414"/>
    <w:rsid w:val="00374D72"/>
    <w:rsid w:val="00377F32"/>
    <w:rsid w:val="00384538"/>
    <w:rsid w:val="003C334C"/>
    <w:rsid w:val="003D5ADD"/>
    <w:rsid w:val="004072F1"/>
    <w:rsid w:val="00473252"/>
    <w:rsid w:val="00487771"/>
    <w:rsid w:val="004A7706"/>
    <w:rsid w:val="004F3C87"/>
    <w:rsid w:val="00526B81"/>
    <w:rsid w:val="00547433"/>
    <w:rsid w:val="0056401D"/>
    <w:rsid w:val="00584C22"/>
    <w:rsid w:val="00592A95"/>
    <w:rsid w:val="005F41DD"/>
    <w:rsid w:val="006179CB"/>
    <w:rsid w:val="00636DB3"/>
    <w:rsid w:val="006657FB"/>
    <w:rsid w:val="00677A48"/>
    <w:rsid w:val="006B13D9"/>
    <w:rsid w:val="006B52C0"/>
    <w:rsid w:val="006D0072"/>
    <w:rsid w:val="006D0246"/>
    <w:rsid w:val="006E6117"/>
    <w:rsid w:val="00707894"/>
    <w:rsid w:val="00712045"/>
    <w:rsid w:val="0073025F"/>
    <w:rsid w:val="0073125A"/>
    <w:rsid w:val="00750AF6"/>
    <w:rsid w:val="007807F2"/>
    <w:rsid w:val="007834C6"/>
    <w:rsid w:val="007A06B9"/>
    <w:rsid w:val="007A0DD9"/>
    <w:rsid w:val="0083170D"/>
    <w:rsid w:val="008C703B"/>
    <w:rsid w:val="008E6C1C"/>
    <w:rsid w:val="00956335"/>
    <w:rsid w:val="009A529F"/>
    <w:rsid w:val="00A01035"/>
    <w:rsid w:val="00A0329C"/>
    <w:rsid w:val="00A16BB1"/>
    <w:rsid w:val="00A45986"/>
    <w:rsid w:val="00A5089E"/>
    <w:rsid w:val="00A56D36"/>
    <w:rsid w:val="00AB5523"/>
    <w:rsid w:val="00AF3758"/>
    <w:rsid w:val="00AF3C6A"/>
    <w:rsid w:val="00AF68E8"/>
    <w:rsid w:val="00B134C2"/>
    <w:rsid w:val="00B1628A"/>
    <w:rsid w:val="00B35368"/>
    <w:rsid w:val="00B46334"/>
    <w:rsid w:val="00B6203D"/>
    <w:rsid w:val="00B826A3"/>
    <w:rsid w:val="00BE069E"/>
    <w:rsid w:val="00C12816"/>
    <w:rsid w:val="00C12977"/>
    <w:rsid w:val="00C14C84"/>
    <w:rsid w:val="00C23CC7"/>
    <w:rsid w:val="00C3075B"/>
    <w:rsid w:val="00C334FF"/>
    <w:rsid w:val="00C55BB9"/>
    <w:rsid w:val="00D01EFA"/>
    <w:rsid w:val="00D0686A"/>
    <w:rsid w:val="00D46293"/>
    <w:rsid w:val="00D51205"/>
    <w:rsid w:val="00D57716"/>
    <w:rsid w:val="00D67AC4"/>
    <w:rsid w:val="00D979DD"/>
    <w:rsid w:val="00DB343B"/>
    <w:rsid w:val="00E1027A"/>
    <w:rsid w:val="00E45868"/>
    <w:rsid w:val="00EB21FD"/>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arbrow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2B19"/>
    <w:rsid w:val="0032383A"/>
    <w:rsid w:val="00414217"/>
    <w:rsid w:val="004E1A75"/>
    <w:rsid w:val="00576003"/>
    <w:rsid w:val="00587536"/>
    <w:rsid w:val="005D5D2F"/>
    <w:rsid w:val="00623293"/>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1985</Words>
  <Characters>11319</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2013-04-02T19:15:00Z</dcterms:created>
  <dcterms:modified xsi:type="dcterms:W3CDTF">2013-04-02T19:15:00Z</dcterms:modified>
</cp:coreProperties>
</file>